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491A2153" w:rsidR="002512FF" w:rsidRPr="00F21F2B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F21F2B">
        <w:rPr>
          <w:b w:val="0"/>
          <w:sz w:val="28"/>
          <w:szCs w:val="28"/>
        </w:rPr>
        <w:t xml:space="preserve">о доходах, </w:t>
      </w:r>
      <w:r w:rsidR="00D428DA" w:rsidRPr="00F21F2B">
        <w:rPr>
          <w:b w:val="0"/>
          <w:sz w:val="28"/>
          <w:szCs w:val="28"/>
        </w:rPr>
        <w:t>расходах, об имуще</w:t>
      </w:r>
      <w:r w:rsidRPr="00F21F2B">
        <w:rPr>
          <w:b w:val="0"/>
          <w:sz w:val="28"/>
          <w:szCs w:val="28"/>
        </w:rPr>
        <w:t>стве и обязательствах имущественного характера,</w:t>
      </w:r>
      <w:r w:rsidR="00F21F2B" w:rsidRPr="00F21F2B">
        <w:rPr>
          <w:b w:val="0"/>
          <w:color w:val="000000"/>
          <w:sz w:val="28"/>
          <w:szCs w:val="28"/>
        </w:rPr>
        <w:t xml:space="preserve"> </w:t>
      </w:r>
      <w:proofErr w:type="gramStart"/>
      <w:r w:rsidR="00F21F2B" w:rsidRPr="00F21F2B">
        <w:rPr>
          <w:b w:val="0"/>
          <w:color w:val="000000"/>
          <w:sz w:val="28"/>
          <w:szCs w:val="28"/>
        </w:rPr>
        <w:t>руководителя  муниципального</w:t>
      </w:r>
      <w:proofErr w:type="gramEnd"/>
      <w:r w:rsidR="00F21F2B" w:rsidRPr="00F21F2B">
        <w:rPr>
          <w:b w:val="0"/>
          <w:color w:val="000000"/>
          <w:sz w:val="28"/>
          <w:szCs w:val="28"/>
        </w:rPr>
        <w:t xml:space="preserve"> учреждения Надеждинского сельского поселения Омского муниципального района Омской области Омской области</w:t>
      </w:r>
      <w:r w:rsidR="00B64302" w:rsidRPr="00F21F2B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F21F2B">
        <w:rPr>
          <w:b w:val="0"/>
          <w:sz w:val="28"/>
          <w:szCs w:val="28"/>
        </w:rPr>
        <w:t xml:space="preserve"> </w:t>
      </w:r>
      <w:r w:rsidR="00953D55" w:rsidRPr="00F21F2B">
        <w:rPr>
          <w:b w:val="0"/>
          <w:sz w:val="28"/>
          <w:szCs w:val="28"/>
        </w:rPr>
        <w:t>за 20</w:t>
      </w:r>
      <w:r w:rsidR="00D22F10">
        <w:rPr>
          <w:b w:val="0"/>
          <w:sz w:val="28"/>
          <w:szCs w:val="28"/>
        </w:rPr>
        <w:t>2</w:t>
      </w:r>
      <w:r w:rsidR="00BA7036">
        <w:rPr>
          <w:b w:val="0"/>
          <w:sz w:val="28"/>
          <w:szCs w:val="28"/>
        </w:rPr>
        <w:t>4</w:t>
      </w:r>
      <w:r w:rsidR="002512FF" w:rsidRPr="00F21F2B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347"/>
        <w:gridCol w:w="1311"/>
      </w:tblGrid>
      <w:tr w:rsidR="00E14BB1" w:rsidRPr="008063BD" w14:paraId="1851FE91" w14:textId="77777777" w:rsidTr="00763003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63003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ECCE846" w14:textId="77777777" w:rsidTr="00DD1858">
        <w:trPr>
          <w:trHeight w:val="5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736C" w14:textId="05108DFA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</w:rPr>
              <w:t>Сидоренко Иван Иванович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698D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14EBF311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D89E54" w14:textId="03098A9E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3EDD7A" w14:textId="201779E3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C34672" w14:textId="3FABAC92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7254F1" w14:textId="380822DF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6A4" w14:textId="588E0473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80C" w14:textId="19F1A59E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F5D" w14:textId="23720D4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35CE" w14:textId="07176E5B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0391" w14:textId="4847C8A1" w:rsidR="00D22F10" w:rsidRPr="008063BD" w:rsidRDefault="007A55FE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110210,17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A273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7D55CDC" w14:textId="77777777" w:rsidTr="00DD1858">
        <w:trPr>
          <w:trHeight w:val="54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8128" w14:textId="77777777" w:rsidR="00D22F10" w:rsidRDefault="00D22F10" w:rsidP="00F21F2B">
            <w:pPr>
              <w:spacing w:after="0" w:line="240" w:lineRule="auto"/>
              <w:rPr>
                <w:bCs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C87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E73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485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0688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4D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8ABB" w14:textId="00C87CCB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3014" w14:textId="2336D159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C0" w14:textId="78B4AE5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FA2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FBAB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596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CF320FA" w14:textId="77777777" w:rsidR="00B64302" w:rsidRPr="00E13C75" w:rsidRDefault="00B64302" w:rsidP="006426E5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5"/>
    <w:rsid w:val="00153BB7"/>
    <w:rsid w:val="001C662A"/>
    <w:rsid w:val="001D1D3E"/>
    <w:rsid w:val="002337CD"/>
    <w:rsid w:val="002512FF"/>
    <w:rsid w:val="00253ED1"/>
    <w:rsid w:val="002E6F41"/>
    <w:rsid w:val="00304362"/>
    <w:rsid w:val="003146D9"/>
    <w:rsid w:val="00420D16"/>
    <w:rsid w:val="00426B7D"/>
    <w:rsid w:val="004A2484"/>
    <w:rsid w:val="004A6A08"/>
    <w:rsid w:val="004C5A7E"/>
    <w:rsid w:val="00566233"/>
    <w:rsid w:val="005E4C7D"/>
    <w:rsid w:val="00620C07"/>
    <w:rsid w:val="006426E5"/>
    <w:rsid w:val="0067221D"/>
    <w:rsid w:val="006F1891"/>
    <w:rsid w:val="006F79DD"/>
    <w:rsid w:val="00727045"/>
    <w:rsid w:val="00761858"/>
    <w:rsid w:val="00763003"/>
    <w:rsid w:val="00783B79"/>
    <w:rsid w:val="007A55FE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A7036"/>
    <w:rsid w:val="00BC13A8"/>
    <w:rsid w:val="00BF5CD8"/>
    <w:rsid w:val="00C624F8"/>
    <w:rsid w:val="00CB639A"/>
    <w:rsid w:val="00CE734D"/>
    <w:rsid w:val="00D22B45"/>
    <w:rsid w:val="00D22F10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20B69"/>
    <w:rsid w:val="00F21F2B"/>
    <w:rsid w:val="00F4639A"/>
    <w:rsid w:val="00FB3EF9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8</cp:revision>
  <dcterms:created xsi:type="dcterms:W3CDTF">2020-07-30T06:27:00Z</dcterms:created>
  <dcterms:modified xsi:type="dcterms:W3CDTF">2025-06-05T04:41:00Z</dcterms:modified>
</cp:coreProperties>
</file>