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468" w:rsidRDefault="00E13C75" w:rsidP="00764468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E13C75">
        <w:rPr>
          <w:sz w:val="24"/>
          <w:szCs w:val="24"/>
        </w:rPr>
        <w:t>ведени</w:t>
      </w:r>
      <w:r w:rsidR="00D428DA">
        <w:rPr>
          <w:sz w:val="24"/>
          <w:szCs w:val="24"/>
        </w:rPr>
        <w:t>я</w:t>
      </w:r>
      <w:r w:rsidRPr="00E13C75">
        <w:rPr>
          <w:sz w:val="24"/>
          <w:szCs w:val="24"/>
        </w:rPr>
        <w:t xml:space="preserve"> о доходах, </w:t>
      </w:r>
      <w:r w:rsidR="00D428DA">
        <w:rPr>
          <w:sz w:val="24"/>
          <w:szCs w:val="24"/>
        </w:rPr>
        <w:t>расходах, об имуще</w:t>
      </w:r>
      <w:r w:rsidRPr="00E13C75">
        <w:rPr>
          <w:sz w:val="24"/>
          <w:szCs w:val="24"/>
        </w:rPr>
        <w:t xml:space="preserve">стве и обязательствах имущественного характера, </w:t>
      </w:r>
      <w:r w:rsidR="00764468">
        <w:rPr>
          <w:sz w:val="24"/>
          <w:szCs w:val="24"/>
        </w:rPr>
        <w:t xml:space="preserve">депутатов </w:t>
      </w:r>
    </w:p>
    <w:p w:rsidR="00E13C75" w:rsidRDefault="00764468" w:rsidP="00764468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sz w:val="24"/>
          <w:szCs w:val="24"/>
        </w:rPr>
      </w:pPr>
      <w:r>
        <w:rPr>
          <w:sz w:val="24"/>
          <w:szCs w:val="24"/>
        </w:rPr>
        <w:t>Совета</w:t>
      </w:r>
      <w:r w:rsidR="00E13C75" w:rsidRPr="00E13C75">
        <w:rPr>
          <w:sz w:val="24"/>
          <w:szCs w:val="24"/>
        </w:rPr>
        <w:t xml:space="preserve"> Надеждинского сельского поселения Омского муниципального района Омской области</w:t>
      </w:r>
      <w:r w:rsidR="00D428DA">
        <w:rPr>
          <w:sz w:val="24"/>
          <w:szCs w:val="24"/>
        </w:rPr>
        <w:t xml:space="preserve"> и членов их семей</w:t>
      </w:r>
    </w:p>
    <w:p w:rsidR="00764468" w:rsidRPr="00E13C75" w:rsidRDefault="00764468" w:rsidP="00764468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sz w:val="24"/>
          <w:szCs w:val="24"/>
        </w:rPr>
      </w:pPr>
    </w:p>
    <w:tbl>
      <w:tblPr>
        <w:tblStyle w:val="a3"/>
        <w:tblW w:w="15026" w:type="dxa"/>
        <w:tblInd w:w="-176" w:type="dxa"/>
        <w:tblLook w:val="04A0"/>
      </w:tblPr>
      <w:tblGrid>
        <w:gridCol w:w="542"/>
        <w:gridCol w:w="1994"/>
        <w:gridCol w:w="2213"/>
        <w:gridCol w:w="1356"/>
        <w:gridCol w:w="1911"/>
        <w:gridCol w:w="903"/>
        <w:gridCol w:w="1162"/>
        <w:gridCol w:w="2479"/>
        <w:gridCol w:w="2466"/>
      </w:tblGrid>
      <w:tr w:rsidR="00D428DA" w:rsidTr="00915363">
        <w:tc>
          <w:tcPr>
            <w:tcW w:w="541" w:type="dxa"/>
            <w:vMerge w:val="restart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3C75"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3C75"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E13C75">
              <w:rPr>
                <w:b w:val="0"/>
                <w:sz w:val="24"/>
                <w:szCs w:val="24"/>
              </w:rPr>
              <w:t>/</w:t>
            </w:r>
            <w:proofErr w:type="spellStart"/>
            <w:r w:rsidRPr="00E13C75"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9" w:type="dxa"/>
            <w:vMerge w:val="restart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муниципального служащего</w:t>
            </w:r>
          </w:p>
        </w:tc>
        <w:tc>
          <w:tcPr>
            <w:tcW w:w="2213" w:type="dxa"/>
            <w:vMerge w:val="restart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Должность/степень родства</w:t>
            </w:r>
          </w:p>
        </w:tc>
        <w:tc>
          <w:tcPr>
            <w:tcW w:w="1236" w:type="dxa"/>
            <w:vMerge w:val="restart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сумма дохода за 2017 год, в рублях</w:t>
            </w:r>
          </w:p>
        </w:tc>
        <w:tc>
          <w:tcPr>
            <w:tcW w:w="4034" w:type="dxa"/>
            <w:gridSpan w:val="3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534" w:type="dxa"/>
            <w:vMerge w:val="restart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529" w:type="dxa"/>
            <w:vMerge w:val="restart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Сведения об источниках получения средств, за счет которых совершены сделки по приобретению объектов недвижимости, транспортного средства</w:t>
            </w:r>
          </w:p>
        </w:tc>
      </w:tr>
      <w:tr w:rsidR="00D428DA" w:rsidTr="00915363">
        <w:tc>
          <w:tcPr>
            <w:tcW w:w="541" w:type="dxa"/>
            <w:vMerge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  <w:vMerge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  <w:vMerge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вид объекта</w:t>
            </w:r>
          </w:p>
        </w:tc>
        <w:tc>
          <w:tcPr>
            <w:tcW w:w="906" w:type="dxa"/>
          </w:tcPr>
          <w:p w:rsidR="00D428DA" w:rsidRDefault="00D428DA" w:rsidP="00D940AA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D428DA" w:rsidRPr="00E13C75" w:rsidRDefault="00D428DA" w:rsidP="00D940AA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</w:t>
            </w:r>
            <w:proofErr w:type="gramStart"/>
            <w:r>
              <w:rPr>
                <w:b w:val="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66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34" w:type="dxa"/>
            <w:vMerge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D428DA" w:rsidTr="00915363">
        <w:tc>
          <w:tcPr>
            <w:tcW w:w="541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3C7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D428DA" w:rsidRPr="00365F3B" w:rsidRDefault="00764468" w:rsidP="00E13C75">
            <w:pPr>
              <w:pStyle w:val="4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65F3B">
              <w:rPr>
                <w:sz w:val="24"/>
                <w:szCs w:val="24"/>
              </w:rPr>
              <w:t>Веретельникова Валентина Алексеевна</w:t>
            </w:r>
          </w:p>
        </w:tc>
        <w:tc>
          <w:tcPr>
            <w:tcW w:w="2213" w:type="dxa"/>
          </w:tcPr>
          <w:p w:rsidR="00D428DA" w:rsidRPr="00E13C75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Депутат</w:t>
            </w:r>
          </w:p>
        </w:tc>
        <w:tc>
          <w:tcPr>
            <w:tcW w:w="1236" w:type="dxa"/>
          </w:tcPr>
          <w:p w:rsidR="00D428DA" w:rsidRPr="00E13C75" w:rsidRDefault="00365F3B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197280,00</w:t>
            </w:r>
          </w:p>
        </w:tc>
        <w:tc>
          <w:tcPr>
            <w:tcW w:w="1962" w:type="dxa"/>
          </w:tcPr>
          <w:p w:rsidR="00D428DA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часть жилого дома</w:t>
            </w:r>
          </w:p>
          <w:p w:rsidR="00764468" w:rsidRPr="00E13C75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</w:tc>
        <w:tc>
          <w:tcPr>
            <w:tcW w:w="906" w:type="dxa"/>
          </w:tcPr>
          <w:p w:rsidR="00D428DA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26,3</w:t>
            </w:r>
          </w:p>
          <w:p w:rsidR="00764468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64468" w:rsidRPr="00E13C75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695,0</w:t>
            </w:r>
          </w:p>
        </w:tc>
        <w:tc>
          <w:tcPr>
            <w:tcW w:w="1166" w:type="dxa"/>
          </w:tcPr>
          <w:p w:rsidR="00D428DA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764468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64468" w:rsidRPr="00E13C75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D428DA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764468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64468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64468" w:rsidRPr="00E13C75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D428DA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764468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64468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64468" w:rsidRPr="00E13C75" w:rsidRDefault="00764468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29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D428DA" w:rsidTr="00915363">
        <w:tc>
          <w:tcPr>
            <w:tcW w:w="541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939" w:type="dxa"/>
          </w:tcPr>
          <w:p w:rsidR="00D428DA" w:rsidRPr="00775DE2" w:rsidRDefault="00365F3B" w:rsidP="00915363">
            <w:pPr>
              <w:pStyle w:val="4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775DE2">
              <w:rPr>
                <w:sz w:val="24"/>
                <w:szCs w:val="24"/>
              </w:rPr>
              <w:t>Дё</w:t>
            </w:r>
            <w:r w:rsidR="00915363" w:rsidRPr="00775DE2">
              <w:rPr>
                <w:sz w:val="24"/>
                <w:szCs w:val="24"/>
              </w:rPr>
              <w:t xml:space="preserve">мин Иван Александрович </w:t>
            </w:r>
          </w:p>
        </w:tc>
        <w:tc>
          <w:tcPr>
            <w:tcW w:w="2213" w:type="dxa"/>
          </w:tcPr>
          <w:p w:rsidR="00D428DA" w:rsidRPr="00E13C75" w:rsidRDefault="00915363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депутат</w:t>
            </w:r>
          </w:p>
        </w:tc>
        <w:tc>
          <w:tcPr>
            <w:tcW w:w="1236" w:type="dxa"/>
          </w:tcPr>
          <w:p w:rsidR="00D428DA" w:rsidRPr="00E13C75" w:rsidRDefault="00775DE2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2768796,14</w:t>
            </w:r>
          </w:p>
        </w:tc>
        <w:tc>
          <w:tcPr>
            <w:tcW w:w="1962" w:type="dxa"/>
          </w:tcPr>
          <w:p w:rsidR="00915363" w:rsidRPr="00E13C75" w:rsidRDefault="00775DE2" w:rsidP="00775DE2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6" w:type="dxa"/>
          </w:tcPr>
          <w:p w:rsidR="00915363" w:rsidRPr="00E13C75" w:rsidRDefault="00775DE2" w:rsidP="00775DE2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66" w:type="dxa"/>
          </w:tcPr>
          <w:p w:rsidR="00D428DA" w:rsidRDefault="00775DE2" w:rsidP="00775DE2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915363" w:rsidRDefault="00915363" w:rsidP="00775DE2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915363" w:rsidRDefault="00915363" w:rsidP="00775DE2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915363" w:rsidRPr="00E13C75" w:rsidRDefault="00915363" w:rsidP="00775DE2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915363" w:rsidRDefault="00915363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915363" w:rsidRDefault="00915363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915363" w:rsidRDefault="00915363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915363" w:rsidRDefault="00915363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Default="00915363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Pr="00E13C75" w:rsidRDefault="00915363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сын</w:t>
            </w:r>
          </w:p>
        </w:tc>
        <w:tc>
          <w:tcPr>
            <w:tcW w:w="1236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962" w:type="dxa"/>
          </w:tcPr>
          <w:p w:rsidR="00D428DA" w:rsidRPr="00E13C75" w:rsidRDefault="00C617A7" w:rsidP="0091536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906" w:type="dxa"/>
          </w:tcPr>
          <w:p w:rsidR="00915363" w:rsidRDefault="00C617A7" w:rsidP="0091536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31,6</w:t>
            </w:r>
          </w:p>
          <w:p w:rsidR="00915363" w:rsidRDefault="00915363" w:rsidP="0091536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Pr="00E13C75" w:rsidRDefault="00D428DA" w:rsidP="0091536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915363" w:rsidRDefault="00915363" w:rsidP="0091536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915363" w:rsidRDefault="00915363" w:rsidP="0091536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915363" w:rsidRDefault="00915363" w:rsidP="0091536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Pr="00E13C75" w:rsidRDefault="00915363" w:rsidP="0091536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915363" w:rsidRDefault="00915363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915363" w:rsidRDefault="00915363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915363" w:rsidRDefault="00915363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915363" w:rsidRDefault="00915363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Default="00915363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Pr="00E13C75" w:rsidRDefault="008731BF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дочь</w:t>
            </w:r>
          </w:p>
        </w:tc>
        <w:tc>
          <w:tcPr>
            <w:tcW w:w="1236" w:type="dxa"/>
          </w:tcPr>
          <w:p w:rsidR="00D428DA" w:rsidRPr="00E13C75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962" w:type="dxa"/>
          </w:tcPr>
          <w:p w:rsidR="00D428DA" w:rsidRPr="00E13C75" w:rsidRDefault="00C617A7" w:rsidP="008731BF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906" w:type="dxa"/>
          </w:tcPr>
          <w:p w:rsidR="008731BF" w:rsidRDefault="00C617A7" w:rsidP="008731BF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26,7</w:t>
            </w:r>
          </w:p>
          <w:p w:rsidR="008731BF" w:rsidRDefault="008731BF" w:rsidP="008731BF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8731BF" w:rsidRDefault="008731BF" w:rsidP="008731BF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Pr="00E13C75" w:rsidRDefault="00D428DA" w:rsidP="00C617A7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8731BF" w:rsidRDefault="008731BF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8731BF" w:rsidRDefault="008731BF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Pr="00E13C75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8731BF" w:rsidRDefault="008731BF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8731BF" w:rsidRDefault="008731BF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8731BF" w:rsidRDefault="008731BF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8731BF" w:rsidRDefault="008731BF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Default="008731BF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29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D428DA" w:rsidTr="00915363">
        <w:tc>
          <w:tcPr>
            <w:tcW w:w="541" w:type="dxa"/>
          </w:tcPr>
          <w:p w:rsidR="00D428DA" w:rsidRPr="00E13C75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939" w:type="dxa"/>
          </w:tcPr>
          <w:p w:rsidR="00D428DA" w:rsidRPr="00F222EB" w:rsidRDefault="003E0594" w:rsidP="00E13C75">
            <w:pPr>
              <w:pStyle w:val="4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222EB">
              <w:rPr>
                <w:sz w:val="24"/>
                <w:szCs w:val="24"/>
              </w:rPr>
              <w:t>Зайцев Егор Викторович</w:t>
            </w:r>
          </w:p>
        </w:tc>
        <w:tc>
          <w:tcPr>
            <w:tcW w:w="2213" w:type="dxa"/>
          </w:tcPr>
          <w:p w:rsidR="00D428DA" w:rsidRDefault="003E0594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Депутат</w:t>
            </w:r>
          </w:p>
        </w:tc>
        <w:tc>
          <w:tcPr>
            <w:tcW w:w="1236" w:type="dxa"/>
          </w:tcPr>
          <w:p w:rsidR="00D428DA" w:rsidRDefault="00F222E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216000,00</w:t>
            </w:r>
          </w:p>
        </w:tc>
        <w:tc>
          <w:tcPr>
            <w:tcW w:w="1962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D428DA" w:rsidRDefault="003E059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646,0</w:t>
            </w:r>
          </w:p>
        </w:tc>
        <w:tc>
          <w:tcPr>
            <w:tcW w:w="116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D428DA" w:rsidRDefault="0030436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D428DA" w:rsidRDefault="00BC13A8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супруг</w:t>
            </w:r>
            <w:r w:rsidR="003E0594">
              <w:rPr>
                <w:b w:val="0"/>
                <w:sz w:val="24"/>
                <w:szCs w:val="24"/>
              </w:rPr>
              <w:t>а</w:t>
            </w:r>
          </w:p>
        </w:tc>
        <w:tc>
          <w:tcPr>
            <w:tcW w:w="1236" w:type="dxa"/>
          </w:tcPr>
          <w:p w:rsidR="00D428DA" w:rsidRDefault="003E059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962" w:type="dxa"/>
          </w:tcPr>
          <w:p w:rsidR="00D428DA" w:rsidRDefault="003E059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6" w:type="dxa"/>
          </w:tcPr>
          <w:p w:rsidR="00D428DA" w:rsidRDefault="003E059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66" w:type="dxa"/>
          </w:tcPr>
          <w:p w:rsidR="00D428DA" w:rsidRDefault="00775DE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34" w:type="dxa"/>
          </w:tcPr>
          <w:p w:rsidR="0089344F" w:rsidRPr="00B531A1" w:rsidRDefault="003E059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D428DA" w:rsidRDefault="00BC13A8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сын</w:t>
            </w:r>
          </w:p>
        </w:tc>
        <w:tc>
          <w:tcPr>
            <w:tcW w:w="1236" w:type="dxa"/>
          </w:tcPr>
          <w:p w:rsidR="00D428DA" w:rsidRDefault="002760BF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962" w:type="dxa"/>
          </w:tcPr>
          <w:p w:rsidR="00D428DA" w:rsidRDefault="003E059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6" w:type="dxa"/>
          </w:tcPr>
          <w:p w:rsidR="00D428DA" w:rsidRDefault="003E059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66" w:type="dxa"/>
          </w:tcPr>
          <w:p w:rsidR="00D428DA" w:rsidRDefault="00775DE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34" w:type="dxa"/>
          </w:tcPr>
          <w:p w:rsidR="00D428DA" w:rsidRDefault="0030436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D428DA" w:rsidRDefault="00BC13A8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29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D428DA" w:rsidTr="00915363">
        <w:tc>
          <w:tcPr>
            <w:tcW w:w="541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939" w:type="dxa"/>
          </w:tcPr>
          <w:p w:rsidR="00D428DA" w:rsidRPr="00775DE2" w:rsidRDefault="00DC53DA" w:rsidP="00DC53DA">
            <w:pPr>
              <w:pStyle w:val="4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775DE2">
              <w:rPr>
                <w:sz w:val="24"/>
                <w:szCs w:val="24"/>
              </w:rPr>
              <w:t>Петрова Ирина Николаевн</w:t>
            </w:r>
            <w:r w:rsidR="00251C14" w:rsidRPr="00775DE2">
              <w:rPr>
                <w:sz w:val="24"/>
                <w:szCs w:val="24"/>
              </w:rPr>
              <w:t>а</w:t>
            </w:r>
          </w:p>
        </w:tc>
        <w:tc>
          <w:tcPr>
            <w:tcW w:w="2213" w:type="dxa"/>
          </w:tcPr>
          <w:p w:rsidR="00D428DA" w:rsidRDefault="00DC53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Депутат</w:t>
            </w:r>
          </w:p>
        </w:tc>
        <w:tc>
          <w:tcPr>
            <w:tcW w:w="1236" w:type="dxa"/>
          </w:tcPr>
          <w:p w:rsidR="00D428DA" w:rsidRDefault="00775DE2" w:rsidP="00775DE2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216000,00</w:t>
            </w:r>
          </w:p>
        </w:tc>
        <w:tc>
          <w:tcPr>
            <w:tcW w:w="1962" w:type="dxa"/>
          </w:tcPr>
          <w:p w:rsidR="00D428DA" w:rsidRDefault="00775DE2" w:rsidP="00775DE2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b w:val="0"/>
                <w:sz w:val="24"/>
                <w:szCs w:val="24"/>
              </w:rPr>
              <w:t>общая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долевая (1/4)</w:t>
            </w:r>
          </w:p>
        </w:tc>
        <w:tc>
          <w:tcPr>
            <w:tcW w:w="906" w:type="dxa"/>
          </w:tcPr>
          <w:p w:rsidR="00D428DA" w:rsidRDefault="00775DE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1603,0</w:t>
            </w:r>
          </w:p>
        </w:tc>
        <w:tc>
          <w:tcPr>
            <w:tcW w:w="1166" w:type="dxa"/>
          </w:tcPr>
          <w:p w:rsidR="00D428DA" w:rsidRDefault="00775DE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D428DA" w:rsidRDefault="00C66A75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D428DA" w:rsidRDefault="00BC13A8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супруг</w:t>
            </w:r>
          </w:p>
        </w:tc>
        <w:tc>
          <w:tcPr>
            <w:tcW w:w="1236" w:type="dxa"/>
          </w:tcPr>
          <w:p w:rsidR="00D428DA" w:rsidRDefault="00251C1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243 360,0</w:t>
            </w:r>
          </w:p>
        </w:tc>
        <w:tc>
          <w:tcPr>
            <w:tcW w:w="1962" w:type="dxa"/>
          </w:tcPr>
          <w:p w:rsidR="00D428DA" w:rsidRDefault="00D428DA" w:rsidP="003146D9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06" w:type="dxa"/>
          </w:tcPr>
          <w:p w:rsidR="00D428DA" w:rsidRDefault="00251C14" w:rsidP="00251C14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83,8</w:t>
            </w:r>
          </w:p>
        </w:tc>
        <w:tc>
          <w:tcPr>
            <w:tcW w:w="116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13A8" w:rsidRPr="00BC13A8" w:rsidRDefault="00BC13A8" w:rsidP="00251C14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Автомобили легковые: </w:t>
            </w:r>
            <w:r w:rsidR="00251C14">
              <w:rPr>
                <w:b w:val="0"/>
                <w:sz w:val="24"/>
                <w:szCs w:val="24"/>
              </w:rPr>
              <w:t>ТОЙОТА</w:t>
            </w:r>
          </w:p>
        </w:tc>
        <w:tc>
          <w:tcPr>
            <w:tcW w:w="2529" w:type="dxa"/>
          </w:tcPr>
          <w:p w:rsidR="00D428DA" w:rsidRDefault="00251C1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Default="00251C14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дочь</w:t>
            </w:r>
          </w:p>
        </w:tc>
        <w:tc>
          <w:tcPr>
            <w:tcW w:w="123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962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6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34" w:type="dxa"/>
          </w:tcPr>
          <w:p w:rsidR="00D428DA" w:rsidRDefault="00251C1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D428DA" w:rsidRDefault="00251C14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29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D428DA" w:rsidTr="00915363">
        <w:tc>
          <w:tcPr>
            <w:tcW w:w="541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939" w:type="dxa"/>
          </w:tcPr>
          <w:p w:rsidR="00D428DA" w:rsidRPr="00F222EB" w:rsidRDefault="00AE5846" w:rsidP="00E13C75">
            <w:pPr>
              <w:pStyle w:val="4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222EB">
              <w:rPr>
                <w:sz w:val="24"/>
                <w:szCs w:val="24"/>
              </w:rPr>
              <w:t xml:space="preserve">Петросян </w:t>
            </w:r>
            <w:proofErr w:type="spellStart"/>
            <w:r w:rsidRPr="00F222EB">
              <w:rPr>
                <w:sz w:val="24"/>
                <w:szCs w:val="24"/>
              </w:rPr>
              <w:t>Аревшат</w:t>
            </w:r>
            <w:proofErr w:type="spellEnd"/>
            <w:r w:rsidRPr="00F222EB">
              <w:rPr>
                <w:sz w:val="24"/>
                <w:szCs w:val="24"/>
              </w:rPr>
              <w:t xml:space="preserve"> </w:t>
            </w:r>
            <w:proofErr w:type="spellStart"/>
            <w:r w:rsidRPr="00F222EB">
              <w:rPr>
                <w:sz w:val="24"/>
                <w:szCs w:val="24"/>
              </w:rPr>
              <w:t>Агамирович</w:t>
            </w:r>
            <w:proofErr w:type="spellEnd"/>
          </w:p>
        </w:tc>
        <w:tc>
          <w:tcPr>
            <w:tcW w:w="2213" w:type="dxa"/>
          </w:tcPr>
          <w:p w:rsidR="00D428DA" w:rsidRDefault="00AE584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Депутат</w:t>
            </w:r>
          </w:p>
        </w:tc>
        <w:tc>
          <w:tcPr>
            <w:tcW w:w="1236" w:type="dxa"/>
          </w:tcPr>
          <w:p w:rsidR="00D428DA" w:rsidRDefault="00F222E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130713,00</w:t>
            </w:r>
          </w:p>
        </w:tc>
        <w:tc>
          <w:tcPr>
            <w:tcW w:w="1962" w:type="dxa"/>
          </w:tcPr>
          <w:p w:rsidR="00AE5846" w:rsidRDefault="00D428DA" w:rsidP="00AE5846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участок </w:t>
            </w: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D428DA" w:rsidRDefault="00AE584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1519,0</w:t>
            </w:r>
          </w:p>
        </w:tc>
        <w:tc>
          <w:tcPr>
            <w:tcW w:w="116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D428DA" w:rsidRDefault="00AE584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Лада 2106</w:t>
            </w:r>
          </w:p>
        </w:tc>
        <w:tc>
          <w:tcPr>
            <w:tcW w:w="2529" w:type="dxa"/>
          </w:tcPr>
          <w:p w:rsidR="00D428DA" w:rsidRDefault="005E4C7D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D428DA" w:rsidTr="00915363">
        <w:tc>
          <w:tcPr>
            <w:tcW w:w="541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428DA" w:rsidRDefault="00D428DA" w:rsidP="00C624F8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D428DA" w:rsidRDefault="00D428DA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супруг</w:t>
            </w:r>
            <w:r w:rsidR="00D82542">
              <w:rPr>
                <w:b w:val="0"/>
                <w:sz w:val="24"/>
                <w:szCs w:val="24"/>
              </w:rPr>
              <w:t>а</w:t>
            </w:r>
          </w:p>
        </w:tc>
        <w:tc>
          <w:tcPr>
            <w:tcW w:w="1236" w:type="dxa"/>
          </w:tcPr>
          <w:p w:rsidR="00D428DA" w:rsidRDefault="00D8254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962" w:type="dxa"/>
          </w:tcPr>
          <w:p w:rsidR="00D428DA" w:rsidRDefault="00D8254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6" w:type="dxa"/>
          </w:tcPr>
          <w:p w:rsidR="00D428DA" w:rsidRDefault="00D8254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66" w:type="dxa"/>
          </w:tcPr>
          <w:p w:rsidR="00D428DA" w:rsidRDefault="00D428DA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E80528" w:rsidRDefault="00D82542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D428DA" w:rsidRDefault="005E4C7D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2450BB" w:rsidTr="00915363">
        <w:tc>
          <w:tcPr>
            <w:tcW w:w="541" w:type="dxa"/>
          </w:tcPr>
          <w:p w:rsidR="002450BB" w:rsidRDefault="002450BB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2450BB" w:rsidRDefault="002450BB" w:rsidP="00C624F8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2450BB" w:rsidRDefault="002450BB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2450BB" w:rsidRDefault="002450BB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29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450BB" w:rsidTr="00915363">
        <w:tc>
          <w:tcPr>
            <w:tcW w:w="541" w:type="dxa"/>
          </w:tcPr>
          <w:p w:rsidR="002450BB" w:rsidRDefault="002450BB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939" w:type="dxa"/>
          </w:tcPr>
          <w:p w:rsidR="002450BB" w:rsidRPr="00F222EB" w:rsidRDefault="002450BB" w:rsidP="002450BB">
            <w:pPr>
              <w:pStyle w:val="4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222EB">
              <w:rPr>
                <w:sz w:val="24"/>
                <w:szCs w:val="24"/>
              </w:rPr>
              <w:t>Силина Лариса Владимировна</w:t>
            </w:r>
          </w:p>
        </w:tc>
        <w:tc>
          <w:tcPr>
            <w:tcW w:w="2213" w:type="dxa"/>
          </w:tcPr>
          <w:p w:rsidR="002450BB" w:rsidRDefault="002450BB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Депутат</w:t>
            </w:r>
          </w:p>
        </w:tc>
        <w:tc>
          <w:tcPr>
            <w:tcW w:w="1236" w:type="dxa"/>
          </w:tcPr>
          <w:p w:rsidR="002450BB" w:rsidRDefault="00F222E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404568,87</w:t>
            </w:r>
          </w:p>
        </w:tc>
        <w:tc>
          <w:tcPr>
            <w:tcW w:w="1962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 (1/3 доли)</w:t>
            </w:r>
          </w:p>
        </w:tc>
        <w:tc>
          <w:tcPr>
            <w:tcW w:w="906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44,6</w:t>
            </w:r>
          </w:p>
        </w:tc>
        <w:tc>
          <w:tcPr>
            <w:tcW w:w="1166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2450BB" w:rsidRDefault="002450BB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Ниссан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эксперт</w:t>
            </w:r>
          </w:p>
        </w:tc>
        <w:tc>
          <w:tcPr>
            <w:tcW w:w="2529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2450BB" w:rsidTr="00915363">
        <w:tc>
          <w:tcPr>
            <w:tcW w:w="541" w:type="dxa"/>
          </w:tcPr>
          <w:p w:rsidR="002450BB" w:rsidRDefault="002450BB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2450BB" w:rsidRDefault="002450BB" w:rsidP="00C624F8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2450BB" w:rsidRDefault="007809CC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супруг</w:t>
            </w:r>
          </w:p>
        </w:tc>
        <w:tc>
          <w:tcPr>
            <w:tcW w:w="1236" w:type="dxa"/>
          </w:tcPr>
          <w:p w:rsidR="002450BB" w:rsidRDefault="00F222E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144789,38</w:t>
            </w:r>
          </w:p>
        </w:tc>
        <w:tc>
          <w:tcPr>
            <w:tcW w:w="1962" w:type="dxa"/>
          </w:tcPr>
          <w:p w:rsidR="002450BB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 (1/3 доли)</w:t>
            </w:r>
          </w:p>
        </w:tc>
        <w:tc>
          <w:tcPr>
            <w:tcW w:w="906" w:type="dxa"/>
          </w:tcPr>
          <w:p w:rsidR="002450BB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1000,0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2689,0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61,4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44,6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2450BB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2450BB" w:rsidRDefault="002450BB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</w:p>
          <w:p w:rsidR="007809CC" w:rsidRDefault="007809CC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САЗ</w:t>
            </w:r>
          </w:p>
        </w:tc>
        <w:tc>
          <w:tcPr>
            <w:tcW w:w="2529" w:type="dxa"/>
          </w:tcPr>
          <w:p w:rsidR="002450BB" w:rsidRDefault="002450B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7809CC" w:rsidRDefault="007809C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F37C66" w:rsidTr="00915363">
        <w:tc>
          <w:tcPr>
            <w:tcW w:w="541" w:type="dxa"/>
          </w:tcPr>
          <w:p w:rsidR="00F37C66" w:rsidRDefault="00F37C6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F37C66" w:rsidRDefault="00F37C66" w:rsidP="00C624F8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F37C66" w:rsidRDefault="00F37C6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сын</w:t>
            </w:r>
          </w:p>
        </w:tc>
        <w:tc>
          <w:tcPr>
            <w:tcW w:w="123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962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6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F37C66" w:rsidRDefault="00F37C66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F37C66" w:rsidTr="00915363">
        <w:tc>
          <w:tcPr>
            <w:tcW w:w="541" w:type="dxa"/>
          </w:tcPr>
          <w:p w:rsidR="00F37C66" w:rsidRDefault="00F37C6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F37C66" w:rsidRDefault="00F37C66" w:rsidP="00C624F8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F37C66" w:rsidRDefault="00F37C6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F37C66" w:rsidRDefault="00F37C66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29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37C66" w:rsidTr="00915363">
        <w:tc>
          <w:tcPr>
            <w:tcW w:w="541" w:type="dxa"/>
          </w:tcPr>
          <w:p w:rsidR="00F37C66" w:rsidRDefault="0046166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939" w:type="dxa"/>
          </w:tcPr>
          <w:p w:rsidR="00F37C66" w:rsidRPr="00365F3B" w:rsidRDefault="00461666" w:rsidP="00C624F8">
            <w:pPr>
              <w:pStyle w:val="4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65F3B">
              <w:rPr>
                <w:sz w:val="24"/>
                <w:szCs w:val="24"/>
              </w:rPr>
              <w:t>Уловская Елена Ивановна</w:t>
            </w:r>
          </w:p>
        </w:tc>
        <w:tc>
          <w:tcPr>
            <w:tcW w:w="2213" w:type="dxa"/>
          </w:tcPr>
          <w:p w:rsidR="00F37C66" w:rsidRDefault="0046166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депутат</w:t>
            </w:r>
          </w:p>
        </w:tc>
        <w:tc>
          <w:tcPr>
            <w:tcW w:w="1236" w:type="dxa"/>
          </w:tcPr>
          <w:p w:rsidR="00F37C66" w:rsidRDefault="00365F3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507271,34</w:t>
            </w:r>
          </w:p>
        </w:tc>
        <w:tc>
          <w:tcPr>
            <w:tcW w:w="1962" w:type="dxa"/>
          </w:tcPr>
          <w:p w:rsidR="00F37C66" w:rsidRDefault="004616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6" w:type="dxa"/>
          </w:tcPr>
          <w:p w:rsidR="00F37C66" w:rsidRDefault="004616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6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F37C66" w:rsidRDefault="00461666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F37C66" w:rsidRDefault="004616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F37C66" w:rsidTr="00915363">
        <w:tc>
          <w:tcPr>
            <w:tcW w:w="541" w:type="dxa"/>
          </w:tcPr>
          <w:p w:rsidR="00F37C66" w:rsidRDefault="00F37C6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F37C66" w:rsidRDefault="00F37C66" w:rsidP="00C624F8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F37C66" w:rsidRDefault="0063683C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супруг</w:t>
            </w:r>
          </w:p>
        </w:tc>
        <w:tc>
          <w:tcPr>
            <w:tcW w:w="1236" w:type="dxa"/>
          </w:tcPr>
          <w:p w:rsidR="00F37C66" w:rsidRDefault="00F222EB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30000,00</w:t>
            </w:r>
          </w:p>
        </w:tc>
        <w:tc>
          <w:tcPr>
            <w:tcW w:w="1962" w:type="dxa"/>
          </w:tcPr>
          <w:p w:rsidR="00F37C66" w:rsidRDefault="0063683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06" w:type="dxa"/>
          </w:tcPr>
          <w:p w:rsidR="00F37C66" w:rsidRDefault="0063683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6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F37C66" w:rsidRDefault="0063683C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21074</w:t>
            </w:r>
          </w:p>
        </w:tc>
        <w:tc>
          <w:tcPr>
            <w:tcW w:w="2529" w:type="dxa"/>
          </w:tcPr>
          <w:p w:rsidR="00F37C66" w:rsidRDefault="0063683C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F37C66" w:rsidTr="00915363">
        <w:tc>
          <w:tcPr>
            <w:tcW w:w="541" w:type="dxa"/>
          </w:tcPr>
          <w:p w:rsidR="00F37C66" w:rsidRDefault="00F37C6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F37C66" w:rsidRDefault="00F37C66" w:rsidP="00C624F8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F37C66" w:rsidRDefault="00F37C66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34" w:type="dxa"/>
          </w:tcPr>
          <w:p w:rsidR="00F37C66" w:rsidRDefault="00F37C66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29" w:type="dxa"/>
          </w:tcPr>
          <w:p w:rsidR="00F37C66" w:rsidRDefault="00F37C66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63683C" w:rsidTr="00915363">
        <w:tc>
          <w:tcPr>
            <w:tcW w:w="541" w:type="dxa"/>
          </w:tcPr>
          <w:p w:rsidR="0063683C" w:rsidRDefault="0084070D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939" w:type="dxa"/>
          </w:tcPr>
          <w:p w:rsidR="0063683C" w:rsidRPr="00775DE2" w:rsidRDefault="0084070D" w:rsidP="00C624F8">
            <w:pPr>
              <w:pStyle w:val="4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775DE2">
              <w:rPr>
                <w:sz w:val="24"/>
                <w:szCs w:val="24"/>
              </w:rPr>
              <w:t xml:space="preserve">Шихатова Наталья </w:t>
            </w:r>
            <w:r w:rsidRPr="00775DE2">
              <w:rPr>
                <w:sz w:val="24"/>
                <w:szCs w:val="24"/>
              </w:rPr>
              <w:lastRenderedPageBreak/>
              <w:t>Юрьевна</w:t>
            </w:r>
          </w:p>
        </w:tc>
        <w:tc>
          <w:tcPr>
            <w:tcW w:w="2213" w:type="dxa"/>
          </w:tcPr>
          <w:p w:rsidR="0063683C" w:rsidRDefault="0084070D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депутат</w:t>
            </w:r>
          </w:p>
        </w:tc>
        <w:tc>
          <w:tcPr>
            <w:tcW w:w="1236" w:type="dxa"/>
          </w:tcPr>
          <w:p w:rsidR="0063683C" w:rsidRDefault="00775DE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452324,15</w:t>
            </w:r>
          </w:p>
        </w:tc>
        <w:tc>
          <w:tcPr>
            <w:tcW w:w="1962" w:type="dxa"/>
          </w:tcPr>
          <w:p w:rsidR="0063683C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участок (1/4 </w:t>
            </w:r>
            <w:r>
              <w:rPr>
                <w:b w:val="0"/>
                <w:sz w:val="24"/>
                <w:szCs w:val="24"/>
              </w:rPr>
              <w:lastRenderedPageBreak/>
              <w:t>доли)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 (1/4 доли)</w:t>
            </w:r>
          </w:p>
        </w:tc>
        <w:tc>
          <w:tcPr>
            <w:tcW w:w="906" w:type="dxa"/>
          </w:tcPr>
          <w:p w:rsidR="0063683C" w:rsidRDefault="00775DE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66</w:t>
            </w:r>
            <w:r w:rsidR="00504840">
              <w:rPr>
                <w:b w:val="0"/>
                <w:sz w:val="24"/>
                <w:szCs w:val="24"/>
              </w:rPr>
              <w:t>0,0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65,2</w:t>
            </w:r>
          </w:p>
        </w:tc>
        <w:tc>
          <w:tcPr>
            <w:tcW w:w="1166" w:type="dxa"/>
          </w:tcPr>
          <w:p w:rsidR="0063683C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РФ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63683C" w:rsidRDefault="00504840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529" w:type="dxa"/>
          </w:tcPr>
          <w:p w:rsidR="0063683C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504840" w:rsidTr="00775DE2">
        <w:trPr>
          <w:trHeight w:val="2137"/>
        </w:trPr>
        <w:tc>
          <w:tcPr>
            <w:tcW w:w="541" w:type="dxa"/>
          </w:tcPr>
          <w:p w:rsidR="00504840" w:rsidRDefault="00504840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504840" w:rsidRDefault="00504840" w:rsidP="00C624F8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504840" w:rsidRDefault="00504840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супруг</w:t>
            </w:r>
          </w:p>
        </w:tc>
        <w:tc>
          <w:tcPr>
            <w:tcW w:w="1236" w:type="dxa"/>
          </w:tcPr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58982,39</w:t>
            </w:r>
          </w:p>
        </w:tc>
        <w:tc>
          <w:tcPr>
            <w:tcW w:w="1962" w:type="dxa"/>
          </w:tcPr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 (1/4 доли)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 (1/4 доли)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часть жилого дома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6" w:type="dxa"/>
          </w:tcPr>
          <w:p w:rsidR="00504840" w:rsidRDefault="00775DE2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66</w:t>
            </w:r>
            <w:r w:rsidR="00504840">
              <w:rPr>
                <w:b w:val="0"/>
                <w:sz w:val="24"/>
                <w:szCs w:val="24"/>
              </w:rPr>
              <w:t>0,0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65,2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27,1</w:t>
            </w:r>
          </w:p>
          <w:p w:rsidR="00504840" w:rsidRDefault="00504840" w:rsidP="00775DE2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504840" w:rsidRDefault="00504840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Лада 211440</w:t>
            </w:r>
          </w:p>
        </w:tc>
        <w:tc>
          <w:tcPr>
            <w:tcW w:w="2529" w:type="dxa"/>
          </w:tcPr>
          <w:p w:rsidR="00504840" w:rsidRDefault="00504840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504840" w:rsidTr="00915363">
        <w:tc>
          <w:tcPr>
            <w:tcW w:w="541" w:type="dxa"/>
          </w:tcPr>
          <w:p w:rsidR="00504840" w:rsidRDefault="00504840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939" w:type="dxa"/>
          </w:tcPr>
          <w:p w:rsidR="00504840" w:rsidRDefault="00504840" w:rsidP="00C624F8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13" w:type="dxa"/>
          </w:tcPr>
          <w:p w:rsidR="00504840" w:rsidRDefault="00F73181" w:rsidP="00E13C75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сын</w:t>
            </w:r>
          </w:p>
        </w:tc>
        <w:tc>
          <w:tcPr>
            <w:tcW w:w="1236" w:type="dxa"/>
          </w:tcPr>
          <w:p w:rsidR="00504840" w:rsidRDefault="00F73181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962" w:type="dxa"/>
          </w:tcPr>
          <w:p w:rsidR="00F73181" w:rsidRDefault="00F73181" w:rsidP="00F73181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 (1/4 доли)</w:t>
            </w:r>
          </w:p>
          <w:p w:rsidR="00504840" w:rsidRDefault="00F73181" w:rsidP="00F73181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 (1/4 доли)</w:t>
            </w:r>
          </w:p>
        </w:tc>
        <w:tc>
          <w:tcPr>
            <w:tcW w:w="906" w:type="dxa"/>
          </w:tcPr>
          <w:p w:rsidR="00F73181" w:rsidRDefault="00775DE2" w:rsidP="00F73181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66</w:t>
            </w:r>
            <w:r w:rsidR="00F73181">
              <w:rPr>
                <w:b w:val="0"/>
                <w:sz w:val="24"/>
                <w:szCs w:val="24"/>
              </w:rPr>
              <w:t>0,0</w:t>
            </w:r>
          </w:p>
          <w:p w:rsidR="00F73181" w:rsidRDefault="00F73181" w:rsidP="00F73181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F73181" w:rsidRDefault="00F73181" w:rsidP="00F73181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F73181" w:rsidRDefault="00F73181" w:rsidP="00F73181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65,2</w:t>
            </w:r>
          </w:p>
          <w:p w:rsidR="00504840" w:rsidRDefault="00504840" w:rsidP="00F73181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6" w:type="dxa"/>
          </w:tcPr>
          <w:p w:rsidR="00504840" w:rsidRDefault="00F73181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  <w:p w:rsidR="00F73181" w:rsidRDefault="00F73181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F73181" w:rsidRDefault="00F73181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</w:p>
          <w:p w:rsidR="00F73181" w:rsidRDefault="00F73181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504840" w:rsidRDefault="00F73181" w:rsidP="00D82542">
            <w:pPr>
              <w:pStyle w:val="40"/>
              <w:shd w:val="clear" w:color="auto" w:fill="auto"/>
              <w:spacing w:before="0" w:after="0" w:line="240" w:lineRule="auto"/>
              <w:ind w:left="12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29" w:type="dxa"/>
          </w:tcPr>
          <w:p w:rsidR="00504840" w:rsidRDefault="00F73181" w:rsidP="00BE132C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</w:tbl>
    <w:p w:rsidR="00E13C75" w:rsidRPr="00E13C75" w:rsidRDefault="00E13C75" w:rsidP="00E13C75">
      <w:pPr>
        <w:pStyle w:val="40"/>
        <w:shd w:val="clear" w:color="auto" w:fill="auto"/>
        <w:spacing w:before="0" w:after="240" w:line="322" w:lineRule="exact"/>
        <w:ind w:left="20" w:right="20" w:firstLine="1260"/>
        <w:jc w:val="center"/>
        <w:rPr>
          <w:sz w:val="24"/>
          <w:szCs w:val="24"/>
        </w:rPr>
      </w:pPr>
    </w:p>
    <w:p w:rsidR="00566233" w:rsidRDefault="00566233"/>
    <w:sectPr w:rsidR="00566233" w:rsidSect="00D428D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57628"/>
    <w:multiLevelType w:val="hybridMultilevel"/>
    <w:tmpl w:val="F506B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13C75"/>
    <w:rsid w:val="00153BB7"/>
    <w:rsid w:val="001A3BB3"/>
    <w:rsid w:val="002337CD"/>
    <w:rsid w:val="002450BB"/>
    <w:rsid w:val="00251C14"/>
    <w:rsid w:val="002760BF"/>
    <w:rsid w:val="00304362"/>
    <w:rsid w:val="003146D9"/>
    <w:rsid w:val="00365F3B"/>
    <w:rsid w:val="003E0594"/>
    <w:rsid w:val="00461666"/>
    <w:rsid w:val="004A2484"/>
    <w:rsid w:val="00504840"/>
    <w:rsid w:val="00566233"/>
    <w:rsid w:val="005E4C7D"/>
    <w:rsid w:val="0063683C"/>
    <w:rsid w:val="0067221D"/>
    <w:rsid w:val="00761858"/>
    <w:rsid w:val="00764468"/>
    <w:rsid w:val="00775DE2"/>
    <w:rsid w:val="007809CC"/>
    <w:rsid w:val="0084070D"/>
    <w:rsid w:val="00847F6D"/>
    <w:rsid w:val="008731BF"/>
    <w:rsid w:val="008918FC"/>
    <w:rsid w:val="0089344F"/>
    <w:rsid w:val="00912825"/>
    <w:rsid w:val="00915363"/>
    <w:rsid w:val="009B2221"/>
    <w:rsid w:val="009B5563"/>
    <w:rsid w:val="00AE5846"/>
    <w:rsid w:val="00B531A1"/>
    <w:rsid w:val="00BC13A8"/>
    <w:rsid w:val="00C361BD"/>
    <w:rsid w:val="00C617A7"/>
    <w:rsid w:val="00C624F8"/>
    <w:rsid w:val="00C66A75"/>
    <w:rsid w:val="00CE734D"/>
    <w:rsid w:val="00D428DA"/>
    <w:rsid w:val="00D82542"/>
    <w:rsid w:val="00D940AA"/>
    <w:rsid w:val="00DC4207"/>
    <w:rsid w:val="00DC53DA"/>
    <w:rsid w:val="00E13C75"/>
    <w:rsid w:val="00E80528"/>
    <w:rsid w:val="00F222EB"/>
    <w:rsid w:val="00F37C66"/>
    <w:rsid w:val="00F73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E13C7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3C75"/>
    <w:pPr>
      <w:widowControl w:val="0"/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13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1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35</cp:revision>
  <dcterms:created xsi:type="dcterms:W3CDTF">2017-04-17T08:54:00Z</dcterms:created>
  <dcterms:modified xsi:type="dcterms:W3CDTF">2019-02-27T04:12:00Z</dcterms:modified>
</cp:coreProperties>
</file>