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F2" w:rsidRDefault="003F76B9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6B9">
        <w:rPr>
          <w:rFonts w:ascii="Times New Roman" w:hAnsi="Times New Roman" w:cs="Times New Roman"/>
          <w:sz w:val="28"/>
          <w:szCs w:val="28"/>
        </w:rPr>
        <w:t>ПОВЕСТКА</w:t>
      </w:r>
    </w:p>
    <w:p w:rsidR="006738BE" w:rsidRDefault="00F104B1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76B9">
        <w:rPr>
          <w:rFonts w:ascii="Times New Roman" w:hAnsi="Times New Roman" w:cs="Times New Roman"/>
          <w:sz w:val="28"/>
          <w:szCs w:val="28"/>
        </w:rPr>
        <w:t>аседания Комиссии по подготовке проект</w:t>
      </w:r>
      <w:r w:rsidR="00BD77C9">
        <w:rPr>
          <w:rFonts w:ascii="Times New Roman" w:hAnsi="Times New Roman" w:cs="Times New Roman"/>
          <w:sz w:val="28"/>
          <w:szCs w:val="28"/>
        </w:rPr>
        <w:t xml:space="preserve">а внесения </w:t>
      </w:r>
      <w:r w:rsidR="003F76B9">
        <w:rPr>
          <w:rFonts w:ascii="Times New Roman" w:hAnsi="Times New Roman" w:cs="Times New Roman"/>
          <w:sz w:val="28"/>
          <w:szCs w:val="28"/>
        </w:rPr>
        <w:t xml:space="preserve"> </w:t>
      </w:r>
      <w:r w:rsidR="00BD77C9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план, проекта внесения </w:t>
      </w:r>
      <w:r w:rsidR="00C17E4C">
        <w:rPr>
          <w:rFonts w:ascii="Times New Roman" w:hAnsi="Times New Roman" w:cs="Times New Roman"/>
          <w:sz w:val="28"/>
          <w:szCs w:val="28"/>
        </w:rPr>
        <w:t xml:space="preserve">изменений </w:t>
      </w:r>
      <w:proofErr w:type="gramStart"/>
      <w:r w:rsidR="00C17E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04B1" w:rsidRDefault="00C17E4C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6B9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6B9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F104B1">
        <w:rPr>
          <w:rFonts w:ascii="Times New Roman" w:hAnsi="Times New Roman" w:cs="Times New Roman"/>
          <w:sz w:val="28"/>
          <w:szCs w:val="28"/>
        </w:rPr>
        <w:t>и</w:t>
      </w:r>
      <w:r w:rsidR="003F76B9">
        <w:rPr>
          <w:rFonts w:ascii="Times New Roman" w:hAnsi="Times New Roman" w:cs="Times New Roman"/>
          <w:sz w:val="28"/>
          <w:szCs w:val="28"/>
        </w:rPr>
        <w:t xml:space="preserve"> </w:t>
      </w:r>
      <w:r w:rsidR="00F104B1">
        <w:rPr>
          <w:rFonts w:ascii="Times New Roman" w:hAnsi="Times New Roman" w:cs="Times New Roman"/>
          <w:sz w:val="28"/>
          <w:szCs w:val="28"/>
        </w:rPr>
        <w:t xml:space="preserve">застройки </w:t>
      </w:r>
      <w:r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="00F10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B9" w:rsidRDefault="00F104B1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F104B1" w:rsidRDefault="00F104B1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36C" w:rsidRDefault="0051736C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92"/>
        <w:gridCol w:w="3509"/>
      </w:tblGrid>
      <w:tr w:rsidR="00F104B1" w:rsidTr="0051736C">
        <w:tc>
          <w:tcPr>
            <w:tcW w:w="5070" w:type="dxa"/>
          </w:tcPr>
          <w:p w:rsidR="0051736C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04B1">
              <w:rPr>
                <w:rFonts w:ascii="Times New Roman" w:hAnsi="Times New Roman" w:cs="Times New Roman"/>
                <w:sz w:val="28"/>
                <w:szCs w:val="28"/>
              </w:rPr>
              <w:t>абинет №</w:t>
            </w:r>
            <w:r w:rsidR="00BD77C9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F104B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 Администрации Омского муниципального района </w:t>
            </w:r>
          </w:p>
          <w:p w:rsidR="00F104B1" w:rsidRDefault="0051736C" w:rsidP="0051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992" w:type="dxa"/>
          </w:tcPr>
          <w:p w:rsidR="00F104B1" w:rsidRDefault="00F104B1" w:rsidP="00F1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F104B1" w:rsidRDefault="0051736C" w:rsidP="00BD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7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D7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77C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F104B1" w:rsidRDefault="00F104B1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CD" w:rsidRDefault="00BF34CD" w:rsidP="00F1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36C" w:rsidRDefault="0051736C" w:rsidP="00517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6305E3" w:rsidRPr="006305E3" w:rsidRDefault="006305E3" w:rsidP="006305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F286C">
        <w:rPr>
          <w:rFonts w:ascii="Times New Roman" w:eastAsia="Calibri" w:hAnsi="Times New Roman" w:cs="Times New Roman"/>
          <w:sz w:val="28"/>
          <w:szCs w:val="28"/>
        </w:rPr>
        <w:t>рассмотрении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CF286C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5E3">
        <w:rPr>
          <w:rFonts w:ascii="Times New Roman" w:eastAsia="Calibri" w:hAnsi="Times New Roman" w:cs="Times New Roman"/>
          <w:sz w:val="28"/>
          <w:szCs w:val="28"/>
        </w:rPr>
        <w:t>публичных слушани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, состоявшихся в соответствии с </w:t>
      </w:r>
      <w:r w:rsidR="00BD77C9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Надеждинского сельского поселения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 от </w:t>
      </w:r>
      <w:r w:rsidR="00BD77C9">
        <w:rPr>
          <w:rFonts w:ascii="Times New Roman" w:eastAsia="Calibri" w:hAnsi="Times New Roman" w:cs="Times New Roman"/>
          <w:sz w:val="28"/>
          <w:szCs w:val="28"/>
        </w:rPr>
        <w:t>30 сентября 2021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D77C9">
        <w:rPr>
          <w:rFonts w:ascii="Times New Roman" w:eastAsia="Calibri" w:hAnsi="Times New Roman" w:cs="Times New Roman"/>
          <w:sz w:val="28"/>
          <w:szCs w:val="28"/>
        </w:rPr>
        <w:t>37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BD77C9"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по проекту «О внесении изменений в правила землепользования и застройки </w:t>
      </w:r>
      <w:r w:rsidR="00BD77C9">
        <w:rPr>
          <w:rFonts w:ascii="Times New Roman" w:eastAsia="Calibri" w:hAnsi="Times New Roman" w:cs="Times New Roman"/>
          <w:sz w:val="28"/>
          <w:szCs w:val="28"/>
        </w:rPr>
        <w:t xml:space="preserve">Надеждинского сельского поселения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Омской области» </w:t>
      </w:r>
      <w:r w:rsidR="00BD77C9">
        <w:rPr>
          <w:rFonts w:ascii="Times New Roman" w:eastAsia="Calibri" w:hAnsi="Times New Roman" w:cs="Times New Roman"/>
          <w:sz w:val="28"/>
          <w:szCs w:val="28"/>
        </w:rPr>
        <w:t xml:space="preserve">02 ноября 2021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 w:rsidR="00BD77C9">
        <w:rPr>
          <w:rFonts w:ascii="Times New Roman" w:eastAsia="Calibri" w:hAnsi="Times New Roman" w:cs="Times New Roman"/>
          <w:sz w:val="28"/>
          <w:szCs w:val="28"/>
        </w:rPr>
        <w:t>селе Надеждино</w:t>
      </w:r>
      <w:r w:rsidR="002C72A4">
        <w:rPr>
          <w:rFonts w:ascii="Times New Roman" w:eastAsia="Calibri" w:hAnsi="Times New Roman" w:cs="Times New Roman"/>
          <w:sz w:val="28"/>
          <w:szCs w:val="28"/>
        </w:rPr>
        <w:t>,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деревн</w:t>
      </w:r>
      <w:r w:rsidR="00744D3C">
        <w:rPr>
          <w:rFonts w:ascii="Times New Roman" w:eastAsia="Calibri" w:hAnsi="Times New Roman" w:cs="Times New Roman"/>
          <w:sz w:val="28"/>
          <w:szCs w:val="28"/>
        </w:rPr>
        <w:t>е</w:t>
      </w:r>
      <w:r w:rsidR="00BD77C9">
        <w:rPr>
          <w:rFonts w:ascii="Times New Roman" w:eastAsia="Calibri" w:hAnsi="Times New Roman" w:cs="Times New Roman"/>
          <w:sz w:val="28"/>
          <w:szCs w:val="28"/>
        </w:rPr>
        <w:t xml:space="preserve"> Большекулачье и поселке Дачном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C76B3" w:rsidRPr="00CC76B3" w:rsidRDefault="00CC76B3" w:rsidP="00CC76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 рассмотрении вопроса внесения изменений в 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Надеждлинского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рамках статьи 12.</w:t>
      </w:r>
      <w:r w:rsidR="00FA51B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Омской области от 09.03.2007 г № 874 – ОЗ «О регулировании градостроительной деятельности в Омской области», введенной Законом </w:t>
      </w:r>
      <w:r w:rsidRPr="00CC7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Омской области от 16.07.2021 г. № 2416-ОЗ. </w:t>
      </w:r>
    </w:p>
    <w:p w:rsidR="00CC76B3" w:rsidRPr="00CC76B3" w:rsidRDefault="00CC76B3" w:rsidP="00CC76B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76B3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Главе Администрации Надеждинского сельского поселения Омского муниципального района Омской области проекта Постановления Администрации Надеждинского сельского поселения Омского муниципального района Омской области «Об утверждении Правил землепользования и застройки Надеждинского  сельского поселения Омского муниципального района Омской области», (далее – проекта) для принятия Проекта или об отклонении Проекта и о направлении его на доработку с указанием даты его повторного представления.</w:t>
      </w:r>
      <w:proofErr w:type="gramEnd"/>
    </w:p>
    <w:p w:rsidR="00BF34CD" w:rsidRDefault="00BF34CD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4CD" w:rsidRDefault="00BF34CD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4CD" w:rsidRDefault="00BF34CD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77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D77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7C9">
        <w:rPr>
          <w:rFonts w:ascii="Times New Roman" w:hAnsi="Times New Roman" w:cs="Times New Roman"/>
          <w:sz w:val="28"/>
          <w:szCs w:val="28"/>
        </w:rPr>
        <w:t xml:space="preserve">А. И. Миронова </w:t>
      </w:r>
    </w:p>
    <w:p w:rsidR="00BF34CD" w:rsidRDefault="00BF34CD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4CD" w:rsidRDefault="00BF34CD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77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D77C9">
        <w:rPr>
          <w:rFonts w:ascii="Times New Roman" w:hAnsi="Times New Roman" w:cs="Times New Roman"/>
          <w:sz w:val="28"/>
          <w:szCs w:val="28"/>
        </w:rPr>
        <w:t xml:space="preserve">       Е. И. Колесниченко</w:t>
      </w:r>
    </w:p>
    <w:p w:rsidR="00B5010F" w:rsidRDefault="00B5010F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F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5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6B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РОТОКОЛ</w:t>
      </w:r>
    </w:p>
    <w:p w:rsidR="00C17E4C" w:rsidRDefault="00C17E4C" w:rsidP="00C17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подготовке проекта внесения  изменений в Генеральный план, проекта внесения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7E4C" w:rsidRDefault="00C17E4C" w:rsidP="00C17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Надеждинского сельского поселения </w:t>
      </w:r>
    </w:p>
    <w:p w:rsidR="00C17E4C" w:rsidRDefault="00C17E4C" w:rsidP="00C17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B5010F" w:rsidRDefault="00B5010F" w:rsidP="00B50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92"/>
        <w:gridCol w:w="3509"/>
      </w:tblGrid>
      <w:tr w:rsidR="00B5010F" w:rsidTr="00B5010F">
        <w:tc>
          <w:tcPr>
            <w:tcW w:w="5070" w:type="dxa"/>
          </w:tcPr>
          <w:p w:rsidR="00B5010F" w:rsidRDefault="00B5010F" w:rsidP="0080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50" w:rsidRPr="00B46E50" w:rsidRDefault="00B46E50" w:rsidP="00801F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010F" w:rsidRDefault="00B5010F" w:rsidP="00801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5010F" w:rsidRDefault="00C17E4C" w:rsidP="0070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</w:tr>
    </w:tbl>
    <w:p w:rsidR="00B5010F" w:rsidRDefault="00B5010F" w:rsidP="00B501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0F" w:rsidRDefault="00B5010F" w:rsidP="00B5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17E4C" w:rsidRPr="003B648C" w:rsidRDefault="00C17E4C" w:rsidP="00C17E4C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C17E4C" w:rsidRPr="003B648C" w:rsidTr="00C17E4C">
        <w:trPr>
          <w:trHeight w:val="298"/>
        </w:trPr>
        <w:tc>
          <w:tcPr>
            <w:tcW w:w="9322" w:type="dxa"/>
            <w:gridSpan w:val="2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C17E4C" w:rsidRPr="003B648C" w:rsidTr="00C17E4C">
        <w:trPr>
          <w:trHeight w:val="880"/>
        </w:trPr>
        <w:tc>
          <w:tcPr>
            <w:tcW w:w="2093" w:type="dxa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Миронова Анастасия Ивановна</w:t>
            </w:r>
          </w:p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C17E4C" w:rsidRPr="003B648C" w:rsidRDefault="00C17E4C" w:rsidP="00C17E4C">
            <w:pPr>
              <w:numPr>
                <w:ilvl w:val="0"/>
                <w:numId w:val="15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Надеждинского сельского поселения, Омского муниципального района Омской области, председатель комиссии;</w:t>
            </w:r>
          </w:p>
        </w:tc>
      </w:tr>
      <w:tr w:rsidR="00C17E4C" w:rsidRPr="003B648C" w:rsidTr="00C17E4C">
        <w:trPr>
          <w:trHeight w:val="371"/>
        </w:trPr>
        <w:tc>
          <w:tcPr>
            <w:tcW w:w="9322" w:type="dxa"/>
            <w:gridSpan w:val="2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C17E4C" w:rsidRPr="003B648C" w:rsidTr="00C17E4C">
        <w:trPr>
          <w:trHeight w:val="833"/>
        </w:trPr>
        <w:tc>
          <w:tcPr>
            <w:tcW w:w="2093" w:type="dxa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Рыбина Марина Валерьевна </w:t>
            </w:r>
          </w:p>
        </w:tc>
        <w:tc>
          <w:tcPr>
            <w:tcW w:w="7229" w:type="dxa"/>
            <w:shd w:val="clear" w:color="auto" w:fill="auto"/>
          </w:tcPr>
          <w:p w:rsidR="00C17E4C" w:rsidRPr="003B648C" w:rsidRDefault="00C17E4C" w:rsidP="00C17E4C">
            <w:pPr>
              <w:numPr>
                <w:ilvl w:val="0"/>
                <w:numId w:val="16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Надеждинского сельского поселения, Омского муниципального района Омской области;</w:t>
            </w:r>
          </w:p>
        </w:tc>
      </w:tr>
      <w:tr w:rsidR="00C17E4C" w:rsidRPr="003B648C" w:rsidTr="00C17E4C">
        <w:trPr>
          <w:trHeight w:val="391"/>
        </w:trPr>
        <w:tc>
          <w:tcPr>
            <w:tcW w:w="9322" w:type="dxa"/>
            <w:gridSpan w:val="2"/>
            <w:shd w:val="clear" w:color="auto" w:fill="auto"/>
          </w:tcPr>
          <w:p w:rsidR="00C17E4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C17E4C" w:rsidRPr="003B648C" w:rsidTr="00C17E4C">
        <w:trPr>
          <w:trHeight w:val="1433"/>
        </w:trPr>
        <w:tc>
          <w:tcPr>
            <w:tcW w:w="2093" w:type="dxa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Колесниченко Евгения Ивановна </w:t>
            </w: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hideMark/>
          </w:tcPr>
          <w:p w:rsidR="00C17E4C" w:rsidRPr="003B648C" w:rsidRDefault="00C17E4C" w:rsidP="00C17E4C">
            <w:pPr>
              <w:numPr>
                <w:ilvl w:val="0"/>
                <w:numId w:val="15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ведущий специалист по управлению муниципальной собственностью, использованию земель поселения</w:t>
            </w: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Надеждинского сельского поселения, Омского муниципального района Омской области</w:t>
            </w:r>
            <w:proofErr w:type="gramStart"/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</w:tc>
      </w:tr>
      <w:tr w:rsidR="00C17E4C" w:rsidRPr="003B648C" w:rsidTr="00C17E4C">
        <w:trPr>
          <w:trHeight w:val="440"/>
        </w:trPr>
        <w:tc>
          <w:tcPr>
            <w:tcW w:w="9322" w:type="dxa"/>
            <w:gridSpan w:val="2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C17E4C" w:rsidRPr="003B648C" w:rsidTr="00C17E4C">
        <w:trPr>
          <w:trHeight w:val="636"/>
        </w:trPr>
        <w:tc>
          <w:tcPr>
            <w:tcW w:w="2093" w:type="dxa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Демина</w:t>
            </w: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Екатерина Владимировна </w:t>
            </w:r>
          </w:p>
        </w:tc>
        <w:tc>
          <w:tcPr>
            <w:tcW w:w="7229" w:type="dxa"/>
            <w:shd w:val="clear" w:color="auto" w:fill="auto"/>
          </w:tcPr>
          <w:p w:rsidR="00C17E4C" w:rsidRPr="003B648C" w:rsidRDefault="00C17E4C" w:rsidP="00C17E4C">
            <w:pPr>
              <w:numPr>
                <w:ilvl w:val="0"/>
                <w:numId w:val="15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юрист МКУ  «Хозяйственное управление Администрации Надеждинского сельского поселения Омского муниципального района Омской области»</w:t>
            </w:r>
          </w:p>
        </w:tc>
      </w:tr>
      <w:tr w:rsidR="00C17E4C" w:rsidRPr="003B648C" w:rsidTr="00C17E4C">
        <w:trPr>
          <w:trHeight w:val="636"/>
        </w:trPr>
        <w:tc>
          <w:tcPr>
            <w:tcW w:w="2093" w:type="dxa"/>
            <w:shd w:val="clear" w:color="auto" w:fill="auto"/>
          </w:tcPr>
          <w:p w:rsidR="00C17E4C" w:rsidRPr="003B648C" w:rsidRDefault="00C17E4C" w:rsidP="00487995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Мовчан Олеся Викторовна </w:t>
            </w:r>
          </w:p>
        </w:tc>
        <w:tc>
          <w:tcPr>
            <w:tcW w:w="7229" w:type="dxa"/>
            <w:shd w:val="clear" w:color="auto" w:fill="auto"/>
          </w:tcPr>
          <w:p w:rsidR="00C17E4C" w:rsidRPr="003B648C" w:rsidRDefault="00C17E4C" w:rsidP="00C17E4C">
            <w:pPr>
              <w:numPr>
                <w:ilvl w:val="0"/>
                <w:numId w:val="15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финансам, бюджету и налоговой политике</w:t>
            </w:r>
          </w:p>
        </w:tc>
      </w:tr>
    </w:tbl>
    <w:p w:rsidR="00C17E4C" w:rsidRDefault="00C17E4C" w:rsidP="00B5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4C" w:rsidRPr="00C17E4C" w:rsidRDefault="00221EF1" w:rsidP="00C1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создана на основании </w:t>
      </w:r>
      <w:r w:rsidR="00C17E4C" w:rsidRPr="00C17E4C">
        <w:rPr>
          <w:rFonts w:ascii="Times New Roman" w:hAnsi="Times New Roman" w:cs="Times New Roman"/>
          <w:sz w:val="28"/>
          <w:szCs w:val="28"/>
        </w:rPr>
        <w:t>Постановлени</w:t>
      </w:r>
      <w:r w:rsidR="00C17E4C">
        <w:rPr>
          <w:rFonts w:ascii="Times New Roman" w:hAnsi="Times New Roman" w:cs="Times New Roman"/>
          <w:sz w:val="28"/>
          <w:szCs w:val="28"/>
        </w:rPr>
        <w:t>я</w:t>
      </w:r>
      <w:r w:rsidR="00C17E4C" w:rsidRPr="00C17E4C"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сельского поселения Омского муниципального района Омской области от 09.07.2019 № 86 «</w:t>
      </w:r>
      <w:r w:rsidR="00C17E4C" w:rsidRPr="00C17E4C">
        <w:rPr>
          <w:rFonts w:ascii="Times New Roman" w:hAnsi="Times New Roman" w:cs="Times New Roman"/>
          <w:bCs/>
          <w:sz w:val="28"/>
          <w:szCs w:val="28"/>
        </w:rPr>
        <w:t xml:space="preserve">О создании комиссии </w:t>
      </w:r>
      <w:r w:rsidR="00C17E4C" w:rsidRPr="00C17E4C">
        <w:rPr>
          <w:rFonts w:ascii="Times New Roman" w:hAnsi="Times New Roman" w:cs="Times New Roman"/>
          <w:sz w:val="28"/>
          <w:szCs w:val="28"/>
        </w:rPr>
        <w:t>по  подготовке проекта внесения изменений в Генеральный план, проекта внесения изменений в Правила землепользования и застройки  Надеждинского сельского поселения Омского муниципального района Омской области и иной градостроительной документации»</w:t>
      </w:r>
      <w:r w:rsidR="00C17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466" w:rsidRDefault="00720466" w:rsidP="008D0F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FA4" w:rsidRPr="00CC76B3" w:rsidRDefault="008D0FA4" w:rsidP="008D0F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Повестка: </w:t>
      </w:r>
    </w:p>
    <w:p w:rsidR="00744D3C" w:rsidRDefault="00744D3C" w:rsidP="00744D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рассмотрении результатов </w:t>
      </w:r>
      <w:r w:rsidRPr="006305E3">
        <w:rPr>
          <w:rFonts w:ascii="Times New Roman" w:eastAsia="Calibri" w:hAnsi="Times New Roman" w:cs="Times New Roman"/>
          <w:sz w:val="28"/>
          <w:szCs w:val="28"/>
        </w:rPr>
        <w:t>публичных слушани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, состоявшихся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Надеждинского сельского поселения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Омского муниципального района Омской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30 сентября 2021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по проекту «О внесении изменений в 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Надеждинского сельского поселения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Омской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02 ноября 2021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Calibri" w:hAnsi="Times New Roman" w:cs="Times New Roman"/>
          <w:sz w:val="28"/>
          <w:szCs w:val="28"/>
        </w:rPr>
        <w:t>селе Надеждино,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деревне Большекулачье и поселке Дачном.</w:t>
      </w:r>
      <w:proofErr w:type="gramEnd"/>
    </w:p>
    <w:p w:rsidR="00744D3C" w:rsidRPr="00CC76B3" w:rsidRDefault="00744D3C" w:rsidP="00744D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 рассмотрении вопроса внесения изменений в 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Надеждлинского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C76B3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CC76B3">
        <w:rPr>
          <w:rFonts w:ascii="Times New Roman" w:eastAsia="Calibri" w:hAnsi="Times New Roman" w:cs="Times New Roman"/>
          <w:sz w:val="28"/>
          <w:szCs w:val="28"/>
        </w:rPr>
        <w:t>статьи 12.</w:t>
      </w:r>
      <w:r w:rsidR="00FA51B2">
        <w:rPr>
          <w:rFonts w:ascii="Times New Roman" w:eastAsia="Calibri" w:hAnsi="Times New Roman" w:cs="Times New Roman"/>
          <w:sz w:val="28"/>
          <w:szCs w:val="28"/>
        </w:rPr>
        <w:t>3</w:t>
      </w:r>
      <w:r w:rsidR="00CC7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 Омской области от 09.03.2007 г № 874 – ОЗ «О регулировании градостроительной деятельности в Омской области», введенн</w:t>
      </w:r>
      <w:r w:rsidR="00CC76B3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Законом </w:t>
      </w:r>
      <w:r w:rsidRPr="00CC7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Омской области от 16.07.2021 г. № 2416-ОЗ</w:t>
      </w:r>
      <w:r w:rsidR="00CC76B3" w:rsidRPr="00CC7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C7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5010F" w:rsidRPr="001A00AC" w:rsidRDefault="008B28D8" w:rsidP="001A00AC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направлении Главе </w:t>
      </w:r>
      <w:r w:rsidR="00744D3C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Надеждинского сельского поселения </w:t>
      </w: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Омского муниципального района Омской области проекта </w:t>
      </w:r>
      <w:r w:rsidR="00997C81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</w:t>
      </w:r>
      <w:r w:rsidR="00B50B6F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Надеждинского сельского поселения </w:t>
      </w: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</w:t>
      </w:r>
      <w:r w:rsidR="00B50B6F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>льного района Омской области «Об утверждении П</w:t>
      </w: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землепользования и застройки </w:t>
      </w:r>
      <w:r w:rsidR="00B50B6F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Надеждинского </w:t>
      </w: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области»</w:t>
      </w:r>
      <w:r w:rsidR="000041F8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(далее – проекта) </w:t>
      </w: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</w:t>
      </w:r>
      <w:r w:rsidR="00CC76B3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>Проекта или об отклонении П</w:t>
      </w:r>
      <w:r w:rsidR="000041F8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>роекта и о направлении его на доработку с указанием даты его повторного представления.</w:t>
      </w:r>
      <w:proofErr w:type="gramEnd"/>
    </w:p>
    <w:p w:rsidR="00A342DC" w:rsidRPr="00C17E4C" w:rsidRDefault="00A342DC" w:rsidP="006F6E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010F" w:rsidRPr="001A00AC" w:rsidRDefault="006F6E83" w:rsidP="001A00A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Докладывает: </w:t>
      </w:r>
      <w:r w:rsidR="00CC76B3"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>Миронова А. И.</w:t>
      </w:r>
    </w:p>
    <w:p w:rsidR="001A00AC" w:rsidRDefault="001A00AC" w:rsidP="006F6E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E83" w:rsidRPr="00CC76B3" w:rsidRDefault="006F6E83" w:rsidP="006F6E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B3">
        <w:rPr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</w:p>
    <w:p w:rsidR="006305E3" w:rsidRPr="001A00AC" w:rsidRDefault="001A00AC" w:rsidP="001A00A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первому вопросу повестки представлены следующие материалы. </w:t>
      </w:r>
      <w:proofErr w:type="gramStart"/>
      <w:r w:rsidR="006305E3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публичных слушаниях, состоявшихся в соответствии </w:t>
      </w:r>
      <w:r w:rsidR="00ED5632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Решением Совета Надеждинского сельского поселения  Омского муниципального района Омской области от 30 сентября 2021 года № 37 «О назначении публичных слушаний по проекту «О внесении изменений в правила землепользования и застройки Надеждинского сельского поселения Омского муниципального района Омской области», 02 ноября 2021 года в селе Надеждино,  деревне Большекулачье и поселке Дачном, </w:t>
      </w:r>
      <w:r w:rsidR="006305E3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 проект решения</w:t>
      </w:r>
      <w:proofErr w:type="gramEnd"/>
      <w:r w:rsidR="006305E3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Совета </w:t>
      </w:r>
      <w:r w:rsidR="00ED5632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Надеждинского сельского поселения </w:t>
      </w:r>
      <w:r w:rsidR="006305E3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 «</w:t>
      </w:r>
      <w:r w:rsidR="00ED5632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внесении изменений в правила землепользования и застройки Надеждинского сельского поселения Омского муниципального района Омской области</w:t>
      </w:r>
      <w:r w:rsidR="006305E3"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(далее также – Публичные слушания). </w:t>
      </w:r>
    </w:p>
    <w:p w:rsidR="00D413E5" w:rsidRPr="00D413E5" w:rsidRDefault="00D413E5" w:rsidP="00D41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 xml:space="preserve">В публичных слушаниях, состоявшихся 02 ноября 2021 года                        в п. </w:t>
      </w:r>
      <w:proofErr w:type="gramStart"/>
      <w:r w:rsidRPr="00D413E5"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 w:rsidRPr="00D413E5">
        <w:rPr>
          <w:rFonts w:ascii="Times New Roman" w:hAnsi="Times New Roman" w:cs="Times New Roman"/>
          <w:sz w:val="28"/>
          <w:szCs w:val="28"/>
        </w:rPr>
        <w:t>, приняли участие 10 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:rsidR="00D413E5" w:rsidRPr="00D413E5" w:rsidRDefault="00D413E5" w:rsidP="00D41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>В публичных слушаниях, состоявшихся 02 ноября 2021 года                         в д. Большекулачье, приняли участие 8 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:rsidR="00D413E5" w:rsidRPr="00D413E5" w:rsidRDefault="00D413E5" w:rsidP="00D41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 xml:space="preserve">В публичных слушаниях, состоявшихся 02 ноября 2021года в селе Надеждино, приняли участие 15 участников публичных слушаний, </w:t>
      </w:r>
      <w:r w:rsidRPr="00D413E5">
        <w:rPr>
          <w:rFonts w:ascii="Times New Roman" w:hAnsi="Times New Roman" w:cs="Times New Roman"/>
          <w:sz w:val="28"/>
          <w:szCs w:val="28"/>
        </w:rPr>
        <w:lastRenderedPageBreak/>
        <w:t>прошедших идентификацию в соответствии с положениями статьи 5.1 Градостроительного кодекса Российской Федерации.</w:t>
      </w:r>
    </w:p>
    <w:p w:rsidR="00D413E5" w:rsidRPr="00D413E5" w:rsidRDefault="00AD14E8" w:rsidP="00D41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статьями 5.1, 31 Градостроительного кодекса РФ по результатам публичных слушаний подготовлены и оформлены протоколы публичных слушаний </w:t>
      </w:r>
      <w:r w:rsidR="00D413E5" w:rsidRPr="00D413E5">
        <w:rPr>
          <w:rFonts w:ascii="Times New Roman" w:hAnsi="Times New Roman" w:cs="Times New Roman"/>
          <w:color w:val="000000" w:themeColor="text1"/>
          <w:sz w:val="28"/>
          <w:szCs w:val="28"/>
        </w:rPr>
        <w:t>от 02 ноября 2021 года № 1, от 02 ноября 2021 года № 2  и  от 02 ноября 2021года № 3.</w:t>
      </w:r>
    </w:p>
    <w:p w:rsidR="00D413E5" w:rsidRPr="00D413E5" w:rsidRDefault="00AD14E8" w:rsidP="00D41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протоколам</w:t>
      </w: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3E5" w:rsidRPr="00D4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="00D413E5" w:rsidRPr="00D413E5">
        <w:rPr>
          <w:rFonts w:ascii="Times New Roman" w:hAnsi="Times New Roman" w:cs="Times New Roman"/>
          <w:sz w:val="28"/>
          <w:szCs w:val="28"/>
        </w:rPr>
        <w:t>с 30 сентября 2021 года по 01  ноября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3E5" w:rsidRPr="00D413E5">
        <w:rPr>
          <w:rFonts w:ascii="Times New Roman" w:hAnsi="Times New Roman" w:cs="Times New Roman"/>
          <w:sz w:val="28"/>
          <w:szCs w:val="28"/>
        </w:rPr>
        <w:t>года по проекту Решения Совета Надеждинского сельского поселения Омского муниципального района Омской области «О внесении изменений в правила землепользования и застройки Омского сельского поселения Омского муниципального района Омской области» (далее также – Проект) не поступили письменные   предложения и замечания от участников публичных слушаний.</w:t>
      </w:r>
      <w:proofErr w:type="gramEnd"/>
    </w:p>
    <w:p w:rsidR="001631E9" w:rsidRPr="001631E9" w:rsidRDefault="001631E9" w:rsidP="001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hAnsi="Times New Roman" w:cs="Times New Roman"/>
          <w:sz w:val="28"/>
          <w:szCs w:val="28"/>
        </w:rPr>
        <w:t xml:space="preserve">02 ноября 2021 года в   пос. </w:t>
      </w:r>
      <w:proofErr w:type="gramStart"/>
      <w:r w:rsidRPr="001631E9"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 w:rsidRPr="001631E9"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слушаний, прошедших идентификацию и постоянно проживающих в Надеждинском сельском поселении, поступило </w:t>
      </w:r>
      <w:r w:rsidR="003F7C9F">
        <w:rPr>
          <w:rFonts w:ascii="Times New Roman" w:hAnsi="Times New Roman" w:cs="Times New Roman"/>
          <w:sz w:val="28"/>
          <w:szCs w:val="28"/>
        </w:rPr>
        <w:t>10</w:t>
      </w:r>
      <w:r w:rsidRPr="001631E9">
        <w:rPr>
          <w:rFonts w:ascii="Times New Roman" w:hAnsi="Times New Roman" w:cs="Times New Roman"/>
          <w:sz w:val="28"/>
          <w:szCs w:val="28"/>
        </w:rPr>
        <w:t xml:space="preserve"> предложений согласиться с внесением изменений в правила землепользования и застройки Надеждинского сельского поселения Омского муниципального района Омской области. Предложений о несогласии с внесением изменений в правила землепользования и застройки Омского муниципального района Омской области не поступило.</w:t>
      </w:r>
    </w:p>
    <w:p w:rsidR="001631E9" w:rsidRPr="001631E9" w:rsidRDefault="001631E9" w:rsidP="001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hAnsi="Times New Roman" w:cs="Times New Roman"/>
          <w:sz w:val="28"/>
          <w:szCs w:val="28"/>
        </w:rPr>
        <w:t xml:space="preserve">02 ноября  2021 года в д. Большекулачье от участников публичных слушаний, прошедших идентификацию и постоянно проживающих в Надеждинском сельском поселении, поступило </w:t>
      </w:r>
      <w:r w:rsidR="003F7C9F">
        <w:rPr>
          <w:rFonts w:ascii="Times New Roman" w:hAnsi="Times New Roman" w:cs="Times New Roman"/>
          <w:sz w:val="28"/>
          <w:szCs w:val="28"/>
        </w:rPr>
        <w:t>8</w:t>
      </w:r>
      <w:r w:rsidRPr="001631E9">
        <w:rPr>
          <w:rFonts w:ascii="Times New Roman" w:hAnsi="Times New Roman" w:cs="Times New Roman"/>
          <w:sz w:val="28"/>
          <w:szCs w:val="28"/>
        </w:rPr>
        <w:t xml:space="preserve">  предложений согласиться с внесением изменений в правила землепользования и застройки Омского сельского поселения Омского муниципального района Омской области. Предложений о не согласии с внесением изменений в правила землепользования и застройки Омского сельского поселения Омского муниципального района Омской области не поступило.</w:t>
      </w:r>
    </w:p>
    <w:p w:rsidR="001631E9" w:rsidRPr="001631E9" w:rsidRDefault="001631E9" w:rsidP="001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hAnsi="Times New Roman" w:cs="Times New Roman"/>
          <w:sz w:val="28"/>
          <w:szCs w:val="28"/>
        </w:rPr>
        <w:t xml:space="preserve">02 ноября 2021 года от участников публичных слушаний, прошедших идентификацию и постоянно проживающих в Надеждинском </w:t>
      </w:r>
      <w:r w:rsidR="003F7C9F">
        <w:rPr>
          <w:rFonts w:ascii="Times New Roman" w:hAnsi="Times New Roman" w:cs="Times New Roman"/>
          <w:sz w:val="28"/>
          <w:szCs w:val="28"/>
        </w:rPr>
        <w:t>сельском поселении, поступило 15</w:t>
      </w:r>
      <w:r w:rsidRPr="001631E9">
        <w:rPr>
          <w:rFonts w:ascii="Times New Roman" w:hAnsi="Times New Roman" w:cs="Times New Roman"/>
          <w:sz w:val="28"/>
          <w:szCs w:val="28"/>
        </w:rPr>
        <w:t xml:space="preserve"> предложений согласиться с внесением изменений в правила землепользования и застройки Омского сельского поселения Омского муниципального района Омской области. Предложений о не согласии с внесением изменений в правила землепользования и застройки Омского сельского поселения Омского муниципального района Омской области не поступило. </w:t>
      </w:r>
    </w:p>
    <w:p w:rsidR="001631E9" w:rsidRPr="001631E9" w:rsidRDefault="001631E9" w:rsidP="001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31E9">
        <w:rPr>
          <w:rFonts w:ascii="Times New Roman" w:hAnsi="Times New Roman" w:cs="Times New Roman"/>
          <w:sz w:val="28"/>
          <w:szCs w:val="28"/>
        </w:rPr>
        <w:t>убличные слушания проведены в соответствии с действующим законодательством, считаются 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53B" w:rsidRPr="00C17E4C" w:rsidRDefault="0083553B" w:rsidP="006305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6578A" w:rsidRPr="001631E9" w:rsidRDefault="00E6578A" w:rsidP="00B155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E6578A" w:rsidRPr="001631E9" w:rsidRDefault="00E6578A" w:rsidP="00B155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1631E9"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1203"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E6578A" w:rsidRPr="001631E9" w:rsidRDefault="00E6578A" w:rsidP="00B155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«Против»</w:t>
      </w:r>
      <w:r w:rsidR="00DF1203"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- 0 голосов</w:t>
      </w:r>
    </w:p>
    <w:p w:rsidR="00E6578A" w:rsidRDefault="00E6578A" w:rsidP="00B155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Воздержались </w:t>
      </w:r>
      <w:r w:rsidR="00DF1203"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203"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0 голосов</w:t>
      </w:r>
    </w:p>
    <w:p w:rsidR="00E902AF" w:rsidRPr="001631E9" w:rsidRDefault="00E902AF" w:rsidP="00B155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0AC" w:rsidRPr="001A00AC" w:rsidRDefault="001A00AC" w:rsidP="001A00A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Докладывает: </w:t>
      </w:r>
      <w:r w:rsidR="00DA5DAA">
        <w:rPr>
          <w:rFonts w:ascii="Times New Roman" w:hAnsi="Times New Roman" w:cs="Times New Roman"/>
          <w:color w:val="000000" w:themeColor="text1"/>
          <w:sz w:val="28"/>
          <w:szCs w:val="28"/>
        </w:rPr>
        <w:t>Демина Е. В.</w:t>
      </w:r>
    </w:p>
    <w:p w:rsidR="00DA5DAA" w:rsidRDefault="00DA5DAA" w:rsidP="00DA5DAA">
      <w:pPr>
        <w:pStyle w:val="a4"/>
        <w:spacing w:after="0" w:line="240" w:lineRule="auto"/>
        <w:ind w:left="86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DAA" w:rsidRPr="00DA5DAA" w:rsidRDefault="00DA5DAA" w:rsidP="00DA5DAA">
      <w:pPr>
        <w:pStyle w:val="a4"/>
        <w:spacing w:after="0" w:line="240" w:lineRule="auto"/>
        <w:ind w:left="8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</w:p>
    <w:p w:rsidR="00DA5DAA" w:rsidRDefault="00DA5DAA" w:rsidP="001A00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DAA" w:rsidRDefault="00DA5DAA" w:rsidP="00DA5D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главы Администрации Надеждинского сельского поселения Омского муниципального района Омской области № 177 «</w:t>
      </w:r>
      <w:r w:rsidRPr="00DA5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подготовке Проекта о внесении изменений в правила землепользования и застройки Надеждинского сельского поселения Омского муниципального района Омской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было принято 25.11.2019 г.  На момент принятия главой данного решения, на территории Омской области действовали другие нормы права в части внесения изменений в Правила землепользования и застройки сельских поселений</w:t>
      </w:r>
      <w:proofErr w:type="gramEnd"/>
      <w:r w:rsidR="00FA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Правила)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согласия</w:t>
      </w:r>
      <w:r w:rsidR="00FA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проектом Правил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глава сель</w:t>
      </w:r>
      <w:r w:rsidR="00FA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поселения направлял документы на утверждение в Представительный орган </w:t>
      </w:r>
      <w:r w:rsidR="005D4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FA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поселения.</w:t>
      </w:r>
    </w:p>
    <w:p w:rsidR="00DA5DAA" w:rsidRDefault="00DA5DAA" w:rsidP="00DA5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сегодняшний день, </w:t>
      </w:r>
      <w:r w:rsidRPr="00DA5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51B2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Омской области от 16.07.2021 г. № 2416-ОЗ</w:t>
      </w:r>
      <w:r w:rsidR="00FA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 </w:t>
      </w:r>
      <w:r w:rsidR="00FA51B2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 от 09.03.2007 г № 874 – ОЗ «О регулировании градостроительной деятельности в Омской области», введен</w:t>
      </w:r>
      <w:r w:rsidR="00FA51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51B2" w:rsidRPr="00FA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1B2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603D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A51B2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</w:t>
      </w:r>
      <w:r w:rsidR="00FA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пункт 1 которой гласит, что Правила землепользования и застройки и изменения в правила землепользования и застройки в Омской области утверждаются местными администрациями. </w:t>
      </w:r>
      <w:proofErr w:type="gramEnd"/>
    </w:p>
    <w:p w:rsidR="00553340" w:rsidRDefault="00F42792" w:rsidP="00553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="00FA51B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силу вступивших изменений в законодательство</w:t>
      </w:r>
      <w:r w:rsidR="00FA51B2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51B2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регулировании градостроительной деятельности </w:t>
      </w:r>
      <w:r w:rsidR="00FA51B2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области,</w:t>
      </w:r>
      <w:r w:rsidR="00553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вынести на рассмотрение Совета Надеждинского сельского поселения Омского муниципального района Омской области проект решения «</w:t>
      </w:r>
      <w:r w:rsidR="00553340" w:rsidRPr="005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Решение Совета Надеждинского сельского поселения Омского муниципального района Омской области от 23.06.2009 г. № 9  «Об утверждении правил землепользования и застройки Надеждинского сельского поселения  Омского муниципального района Омской</w:t>
      </w:r>
      <w:proofErr w:type="gramEnd"/>
      <w:r w:rsidR="00553340" w:rsidRPr="0055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="00553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AC" w:rsidRDefault="00553340" w:rsidP="0055334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Рекомендовать главе Надеждинского сельского поселения</w:t>
      </w:r>
      <w:r w:rsidR="00F42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DA5DAA"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землепользования и застройки Надеждинского сельского поселения Омского муниципального района Омской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рассмотренн</w:t>
      </w:r>
      <w:r w:rsidR="0072046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на публичных слушаниях </w:t>
      </w:r>
      <w:r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02 ноября 2021 года в селе </w:t>
      </w:r>
      <w:proofErr w:type="gramStart"/>
      <w:r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Надеждино</w:t>
      </w:r>
      <w:proofErr w:type="gramEnd"/>
      <w:r w:rsidRPr="001A0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деревне Большекулачье и поселке Дачном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D445D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«ЗА» - 5 человек</w:t>
      </w: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голосов</w:t>
      </w:r>
    </w:p>
    <w:p w:rsidR="005D445D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0 голосов</w:t>
      </w: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45D" w:rsidRPr="001A00AC" w:rsidRDefault="005D445D" w:rsidP="005D445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Демина Е. В.</w:t>
      </w:r>
    </w:p>
    <w:p w:rsidR="005D445D" w:rsidRDefault="005D445D" w:rsidP="005D445D">
      <w:pPr>
        <w:pStyle w:val="a4"/>
        <w:spacing w:after="0" w:line="240" w:lineRule="auto"/>
        <w:ind w:left="86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45D" w:rsidRPr="00DA5DAA" w:rsidRDefault="005D445D" w:rsidP="005D445D">
      <w:pPr>
        <w:pStyle w:val="a4"/>
        <w:spacing w:after="0" w:line="240" w:lineRule="auto"/>
        <w:ind w:left="8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DAA">
        <w:rPr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</w:p>
    <w:p w:rsidR="005D445D" w:rsidRDefault="00720466" w:rsidP="005533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подготовить и направить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лаве Надеждинского сельского поселения Омского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 проект</w:t>
      </w:r>
      <w:r w:rsid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Администрации Надеждинского сельского поселения Омского муниципального района Омской области «Об утверждении Правил 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землепользования и застройки Надеждинского  сельского поселения Омского муниципального района Омской области», (далее – проект) для принятия </w:t>
      </w:r>
      <w:r w:rsidR="00730AE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утверждении Проекта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2AF" w:rsidRDefault="00E902AF" w:rsidP="001A00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«ЗА» - 5 человек</w:t>
      </w:r>
    </w:p>
    <w:p w:rsidR="005D445D" w:rsidRPr="001631E9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голосов</w:t>
      </w:r>
    </w:p>
    <w:p w:rsidR="005D445D" w:rsidRDefault="005D445D" w:rsidP="005D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0 голосов</w:t>
      </w:r>
    </w:p>
    <w:p w:rsidR="00DF1203" w:rsidRPr="005D445D" w:rsidRDefault="00DF1203" w:rsidP="00DF12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DF1203" w:rsidRPr="005D445D" w:rsidRDefault="00DF1203" w:rsidP="00DF12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203" w:rsidRDefault="00DF1203" w:rsidP="002A75A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представить заключение</w:t>
      </w:r>
      <w:r w:rsidR="001970B5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1970B5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AC0C86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и протоколы </w:t>
      </w:r>
      <w:r w:rsidR="00AC0C86" w:rsidRPr="005D44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="005D445D" w:rsidRPr="00D413E5">
        <w:rPr>
          <w:rFonts w:ascii="Times New Roman" w:hAnsi="Times New Roman" w:cs="Times New Roman"/>
          <w:color w:val="000000" w:themeColor="text1"/>
          <w:sz w:val="28"/>
          <w:szCs w:val="28"/>
        </w:rPr>
        <w:t>от 02 ноября 2021 года № 1, от 02 ноября 2021 года № 2  и  от 02 ноября 2021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3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Надеждинского сельского поселения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области.</w:t>
      </w:r>
    </w:p>
    <w:p w:rsidR="002A75A3" w:rsidRPr="005D445D" w:rsidRDefault="002A75A3" w:rsidP="002A75A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ынести на рассмотрение Совета Надеждинского сельского поселения Омского муниципального района Омской области проект решения «</w:t>
      </w:r>
      <w:r w:rsidRPr="005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Решение Совета Надеждинского сельского поселения Омского муниципального района Омской области от 23.06.2009 г. № 9  «Об утверждении правил землепользования и застройки Надеждинского сельского поселения  Омского муниципального района 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5E3" w:rsidRPr="005D445D" w:rsidRDefault="00DF1203" w:rsidP="006305E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 w:rsidR="00730AE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Надеждинского сельского поселения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</w:t>
      </w:r>
      <w:r w:rsidR="007B4968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Омской области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04C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AC0C86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публичных слушаний</w:t>
      </w:r>
      <w:r w:rsidR="003F2B22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A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проект</w:t>
      </w:r>
      <w:r w:rsidR="006305E3" w:rsidRPr="005D44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Надеждинского сельского поселения Омского муниципального района Омской области «Об утверждении Правил землепользования и застройки Надеждинского  сельского поселения Омского муниципального района Омской области»</w:t>
      </w:r>
      <w:r w:rsidR="006305E3" w:rsidRPr="005D44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250FA7" w:rsidRPr="005D445D" w:rsidRDefault="00250FA7" w:rsidP="006305E3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6B1C" w:rsidRPr="005D445D" w:rsidRDefault="00F36B1C" w:rsidP="006305E3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7E16" w:rsidRPr="005D445D" w:rsidRDefault="002E7E16" w:rsidP="002E7E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А. И. Миронова</w:t>
      </w:r>
    </w:p>
    <w:p w:rsidR="002E7E16" w:rsidRPr="005D445D" w:rsidRDefault="002E7E16" w:rsidP="002E7E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E1" w:rsidRDefault="00730AE1" w:rsidP="00AE5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E1" w:rsidRDefault="00730AE1" w:rsidP="00AE5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668" w:rsidRPr="005D445D" w:rsidRDefault="002E7E16" w:rsidP="00AE5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E5AA7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0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AA7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D445D"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И. Колесниченко </w:t>
      </w:r>
    </w:p>
    <w:p w:rsidR="00684BDC" w:rsidRPr="00C17E4C" w:rsidRDefault="00684BDC" w:rsidP="00AE5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84BDC" w:rsidRPr="00C17E4C" w:rsidRDefault="00684BDC" w:rsidP="00AE5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84BDC" w:rsidRPr="00C17E4C" w:rsidSect="00F36B1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2D"/>
    <w:multiLevelType w:val="hybridMultilevel"/>
    <w:tmpl w:val="3130802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0D25F4"/>
    <w:multiLevelType w:val="hybridMultilevel"/>
    <w:tmpl w:val="33605430"/>
    <w:lvl w:ilvl="0" w:tplc="E4DA04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25362"/>
    <w:multiLevelType w:val="hybridMultilevel"/>
    <w:tmpl w:val="5A4A3E8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9F64E1"/>
    <w:multiLevelType w:val="hybridMultilevel"/>
    <w:tmpl w:val="E6C0F27C"/>
    <w:lvl w:ilvl="0" w:tplc="DE642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039AD"/>
    <w:multiLevelType w:val="hybridMultilevel"/>
    <w:tmpl w:val="A4EEACD6"/>
    <w:lvl w:ilvl="0" w:tplc="9962C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10169"/>
    <w:multiLevelType w:val="hybridMultilevel"/>
    <w:tmpl w:val="6F4C31E2"/>
    <w:lvl w:ilvl="0" w:tplc="32E0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810F88"/>
    <w:multiLevelType w:val="hybridMultilevel"/>
    <w:tmpl w:val="11A2E8A4"/>
    <w:lvl w:ilvl="0" w:tplc="E50204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BD0D80"/>
    <w:multiLevelType w:val="hybridMultilevel"/>
    <w:tmpl w:val="E3108844"/>
    <w:lvl w:ilvl="0" w:tplc="32E041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B137155"/>
    <w:multiLevelType w:val="hybridMultilevel"/>
    <w:tmpl w:val="E3108844"/>
    <w:lvl w:ilvl="0" w:tplc="32E0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124A1"/>
    <w:multiLevelType w:val="hybridMultilevel"/>
    <w:tmpl w:val="24B6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30E61"/>
    <w:multiLevelType w:val="hybridMultilevel"/>
    <w:tmpl w:val="1668EBA8"/>
    <w:lvl w:ilvl="0" w:tplc="32E0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012DDA"/>
    <w:multiLevelType w:val="hybridMultilevel"/>
    <w:tmpl w:val="24B6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0013"/>
    <w:multiLevelType w:val="hybridMultilevel"/>
    <w:tmpl w:val="E3108844"/>
    <w:lvl w:ilvl="0" w:tplc="32E0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066A4D"/>
    <w:multiLevelType w:val="hybridMultilevel"/>
    <w:tmpl w:val="E0968D38"/>
    <w:lvl w:ilvl="0" w:tplc="08F4ED0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B037BE"/>
    <w:multiLevelType w:val="hybridMultilevel"/>
    <w:tmpl w:val="44E4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B448D"/>
    <w:multiLevelType w:val="hybridMultilevel"/>
    <w:tmpl w:val="DB9217C0"/>
    <w:lvl w:ilvl="0" w:tplc="9FAC3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AC63D8"/>
    <w:multiLevelType w:val="hybridMultilevel"/>
    <w:tmpl w:val="E3108844"/>
    <w:lvl w:ilvl="0" w:tplc="32E0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856DD6"/>
    <w:multiLevelType w:val="hybridMultilevel"/>
    <w:tmpl w:val="34C4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C7E70"/>
    <w:multiLevelType w:val="hybridMultilevel"/>
    <w:tmpl w:val="5892727E"/>
    <w:lvl w:ilvl="0" w:tplc="AB427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22D87"/>
    <w:multiLevelType w:val="hybridMultilevel"/>
    <w:tmpl w:val="CB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9602B"/>
    <w:multiLevelType w:val="hybridMultilevel"/>
    <w:tmpl w:val="A37C4D9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17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1"/>
  </w:num>
  <w:num w:numId="18">
    <w:abstractNumId w:val="6"/>
  </w:num>
  <w:num w:numId="19">
    <w:abstractNumId w:val="3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7F"/>
    <w:rsid w:val="000041F8"/>
    <w:rsid w:val="00005EED"/>
    <w:rsid w:val="0002450B"/>
    <w:rsid w:val="00027110"/>
    <w:rsid w:val="00027C11"/>
    <w:rsid w:val="00050162"/>
    <w:rsid w:val="00075801"/>
    <w:rsid w:val="000A20B4"/>
    <w:rsid w:val="000D5AD9"/>
    <w:rsid w:val="000D7A7F"/>
    <w:rsid w:val="000E7C57"/>
    <w:rsid w:val="00105F56"/>
    <w:rsid w:val="001427C7"/>
    <w:rsid w:val="00156487"/>
    <w:rsid w:val="001631E9"/>
    <w:rsid w:val="001970B5"/>
    <w:rsid w:val="001A00AC"/>
    <w:rsid w:val="001A6272"/>
    <w:rsid w:val="001A632C"/>
    <w:rsid w:val="001D023A"/>
    <w:rsid w:val="00221EF1"/>
    <w:rsid w:val="00250FA7"/>
    <w:rsid w:val="002609BC"/>
    <w:rsid w:val="002759DE"/>
    <w:rsid w:val="002A75A3"/>
    <w:rsid w:val="002C3467"/>
    <w:rsid w:val="002C72A4"/>
    <w:rsid w:val="002E7E16"/>
    <w:rsid w:val="002F67F0"/>
    <w:rsid w:val="00315F62"/>
    <w:rsid w:val="00322668"/>
    <w:rsid w:val="00322CA0"/>
    <w:rsid w:val="003450B6"/>
    <w:rsid w:val="003522FA"/>
    <w:rsid w:val="00356654"/>
    <w:rsid w:val="003D1D70"/>
    <w:rsid w:val="003E117D"/>
    <w:rsid w:val="003F2B22"/>
    <w:rsid w:val="003F76B9"/>
    <w:rsid w:val="003F7C9F"/>
    <w:rsid w:val="00401F5C"/>
    <w:rsid w:val="00415095"/>
    <w:rsid w:val="00423F4F"/>
    <w:rsid w:val="00424C2D"/>
    <w:rsid w:val="00487C4E"/>
    <w:rsid w:val="004A0D25"/>
    <w:rsid w:val="004A21A4"/>
    <w:rsid w:val="004A4B8E"/>
    <w:rsid w:val="004B2593"/>
    <w:rsid w:val="004F04F2"/>
    <w:rsid w:val="004F51A3"/>
    <w:rsid w:val="00504F69"/>
    <w:rsid w:val="00510C8B"/>
    <w:rsid w:val="0051736C"/>
    <w:rsid w:val="005352F9"/>
    <w:rsid w:val="00535352"/>
    <w:rsid w:val="00553340"/>
    <w:rsid w:val="005B3E50"/>
    <w:rsid w:val="005C3686"/>
    <w:rsid w:val="005C374C"/>
    <w:rsid w:val="005D445D"/>
    <w:rsid w:val="00603D10"/>
    <w:rsid w:val="0062156D"/>
    <w:rsid w:val="00621AEA"/>
    <w:rsid w:val="006305E3"/>
    <w:rsid w:val="0064759B"/>
    <w:rsid w:val="00653C43"/>
    <w:rsid w:val="006738BE"/>
    <w:rsid w:val="00684BDC"/>
    <w:rsid w:val="006B38C6"/>
    <w:rsid w:val="006B4E45"/>
    <w:rsid w:val="006F6E83"/>
    <w:rsid w:val="00706F0F"/>
    <w:rsid w:val="00720466"/>
    <w:rsid w:val="00730AE1"/>
    <w:rsid w:val="00737290"/>
    <w:rsid w:val="00744D3C"/>
    <w:rsid w:val="00746BD6"/>
    <w:rsid w:val="00767DAC"/>
    <w:rsid w:val="00796371"/>
    <w:rsid w:val="007A222D"/>
    <w:rsid w:val="007B4968"/>
    <w:rsid w:val="007D7654"/>
    <w:rsid w:val="007F485B"/>
    <w:rsid w:val="008058AC"/>
    <w:rsid w:val="0083553B"/>
    <w:rsid w:val="0085370E"/>
    <w:rsid w:val="00896C97"/>
    <w:rsid w:val="008B28D8"/>
    <w:rsid w:val="008C544E"/>
    <w:rsid w:val="008D0FA4"/>
    <w:rsid w:val="008E01EB"/>
    <w:rsid w:val="008E63E6"/>
    <w:rsid w:val="008E7F79"/>
    <w:rsid w:val="0093027F"/>
    <w:rsid w:val="00942A83"/>
    <w:rsid w:val="00954632"/>
    <w:rsid w:val="00990DB8"/>
    <w:rsid w:val="00997C81"/>
    <w:rsid w:val="00A22E70"/>
    <w:rsid w:val="00A342DC"/>
    <w:rsid w:val="00A3764A"/>
    <w:rsid w:val="00A46B4F"/>
    <w:rsid w:val="00A77713"/>
    <w:rsid w:val="00AC0C86"/>
    <w:rsid w:val="00AD13DE"/>
    <w:rsid w:val="00AD14E8"/>
    <w:rsid w:val="00AE5AA7"/>
    <w:rsid w:val="00B15598"/>
    <w:rsid w:val="00B44F44"/>
    <w:rsid w:val="00B46E50"/>
    <w:rsid w:val="00B5010F"/>
    <w:rsid w:val="00B50B6F"/>
    <w:rsid w:val="00B77479"/>
    <w:rsid w:val="00B9657C"/>
    <w:rsid w:val="00BD77C9"/>
    <w:rsid w:val="00BF34CD"/>
    <w:rsid w:val="00C138BC"/>
    <w:rsid w:val="00C17E4C"/>
    <w:rsid w:val="00CC6E81"/>
    <w:rsid w:val="00CC76B3"/>
    <w:rsid w:val="00CD29F5"/>
    <w:rsid w:val="00CE4242"/>
    <w:rsid w:val="00CF286C"/>
    <w:rsid w:val="00D413E5"/>
    <w:rsid w:val="00D44998"/>
    <w:rsid w:val="00D51D99"/>
    <w:rsid w:val="00D533F1"/>
    <w:rsid w:val="00D60E6A"/>
    <w:rsid w:val="00D715E7"/>
    <w:rsid w:val="00D950B8"/>
    <w:rsid w:val="00DA0D31"/>
    <w:rsid w:val="00DA5DAA"/>
    <w:rsid w:val="00DB2F68"/>
    <w:rsid w:val="00DC3493"/>
    <w:rsid w:val="00DF1203"/>
    <w:rsid w:val="00E024CC"/>
    <w:rsid w:val="00E36180"/>
    <w:rsid w:val="00E6578A"/>
    <w:rsid w:val="00E7504C"/>
    <w:rsid w:val="00E902AF"/>
    <w:rsid w:val="00ED5632"/>
    <w:rsid w:val="00F01D6D"/>
    <w:rsid w:val="00F04BB3"/>
    <w:rsid w:val="00F079A7"/>
    <w:rsid w:val="00F104B1"/>
    <w:rsid w:val="00F36B1C"/>
    <w:rsid w:val="00F424FB"/>
    <w:rsid w:val="00F42792"/>
    <w:rsid w:val="00F53C1C"/>
    <w:rsid w:val="00F719C0"/>
    <w:rsid w:val="00F81785"/>
    <w:rsid w:val="00FA51B2"/>
    <w:rsid w:val="00FA591D"/>
    <w:rsid w:val="00FB48EF"/>
    <w:rsid w:val="00FB6F6E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3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D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3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D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FEAD-18A6-47B0-99FF-B25399C7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Compaq</cp:lastModifiedBy>
  <cp:revision>41</cp:revision>
  <cp:lastPrinted>2022-02-15T09:48:00Z</cp:lastPrinted>
  <dcterms:created xsi:type="dcterms:W3CDTF">2019-05-08T09:48:00Z</dcterms:created>
  <dcterms:modified xsi:type="dcterms:W3CDTF">2022-02-15T09:52:00Z</dcterms:modified>
</cp:coreProperties>
</file>