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01" w:rsidRPr="009D385C" w:rsidRDefault="00E07201" w:rsidP="00E07201">
      <w:pPr>
        <w:shd w:val="clear" w:color="auto" w:fill="FFFFFF"/>
        <w:tabs>
          <w:tab w:val="left" w:pos="470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38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ОМСКИЙ  МУНИЦИПАЛЬНЫЙ  РАЙОН ОМСКОЙ  ОБЛАСТИ</w:t>
      </w:r>
    </w:p>
    <w:p w:rsidR="00E07201" w:rsidRPr="009D385C" w:rsidRDefault="00E07201" w:rsidP="00E07201">
      <w:pPr>
        <w:shd w:val="clear" w:color="auto" w:fill="FFFFFF"/>
        <w:tabs>
          <w:tab w:val="left" w:pos="4704"/>
        </w:tabs>
        <w:spacing w:after="0" w:line="240" w:lineRule="auto"/>
        <w:ind w:left="-513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9D385C"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сельского поселения</w:t>
      </w:r>
    </w:p>
    <w:p w:rsidR="00E07201" w:rsidRPr="009D385C" w:rsidRDefault="00E07201" w:rsidP="00E07201">
      <w:pPr>
        <w:shd w:val="clear" w:color="auto" w:fill="FFFFFF"/>
        <w:tabs>
          <w:tab w:val="left" w:pos="4704"/>
        </w:tabs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/>
      </w:tblPr>
      <w:tblGrid>
        <w:gridCol w:w="9571"/>
      </w:tblGrid>
      <w:tr w:rsidR="00E07201" w:rsidRPr="009D385C" w:rsidTr="0037534A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07201" w:rsidRPr="009D385C" w:rsidRDefault="00E07201" w:rsidP="0037534A">
            <w:pPr>
              <w:widowControl w:val="0"/>
              <w:tabs>
                <w:tab w:val="left" w:pos="47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E07201" w:rsidRPr="009D385C" w:rsidRDefault="00E07201" w:rsidP="00E07201">
      <w:pPr>
        <w:shd w:val="clear" w:color="auto" w:fill="FFFFFF"/>
        <w:tabs>
          <w:tab w:val="left" w:pos="4704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D385C"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  <w:t>ПОСТАНОВЛЕНИЕ</w:t>
      </w:r>
    </w:p>
    <w:p w:rsidR="00E07201" w:rsidRPr="00597D95" w:rsidRDefault="00E07201" w:rsidP="00E07201">
      <w:pPr>
        <w:shd w:val="clear" w:color="auto" w:fill="FFFFFF"/>
        <w:tabs>
          <w:tab w:val="left" w:pos="4704"/>
        </w:tabs>
        <w:rPr>
          <w:rFonts w:ascii="Times New Roman" w:hAnsi="Times New Roman" w:cs="Times New Roman"/>
          <w:color w:val="000000"/>
          <w:sz w:val="26"/>
          <w:szCs w:val="26"/>
        </w:rPr>
      </w:pPr>
      <w:r w:rsidRPr="00597D95">
        <w:rPr>
          <w:rFonts w:ascii="Times New Roman" w:hAnsi="Times New Roman" w:cs="Times New Roman"/>
          <w:color w:val="000000"/>
          <w:sz w:val="26"/>
          <w:szCs w:val="26"/>
        </w:rPr>
        <w:t xml:space="preserve">от  </w:t>
      </w:r>
      <w:r w:rsidR="00A648C6">
        <w:rPr>
          <w:rFonts w:ascii="Times New Roman" w:hAnsi="Times New Roman" w:cs="Times New Roman"/>
          <w:color w:val="000000"/>
          <w:sz w:val="26"/>
          <w:szCs w:val="26"/>
        </w:rPr>
        <w:t>24082017</w:t>
      </w:r>
      <w:r w:rsidRPr="00597D95">
        <w:rPr>
          <w:rFonts w:ascii="Times New Roman" w:hAnsi="Times New Roman" w:cs="Times New Roman"/>
          <w:color w:val="000000"/>
          <w:sz w:val="26"/>
          <w:szCs w:val="26"/>
        </w:rPr>
        <w:t xml:space="preserve">  № </w:t>
      </w:r>
      <w:r w:rsidR="00A648C6">
        <w:rPr>
          <w:rFonts w:ascii="Times New Roman" w:hAnsi="Times New Roman" w:cs="Times New Roman"/>
          <w:color w:val="000000"/>
          <w:sz w:val="26"/>
          <w:szCs w:val="26"/>
        </w:rPr>
        <w:t>247</w:t>
      </w:r>
    </w:p>
    <w:p w:rsidR="00E07201" w:rsidRDefault="00E07201" w:rsidP="00E07201">
      <w:pPr>
        <w:shd w:val="clear" w:color="auto" w:fill="FFFFFF"/>
        <w:tabs>
          <w:tab w:val="left" w:pos="4704"/>
        </w:tabs>
        <w:ind w:right="1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7201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перечня мест для встреч депутатов Совета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Надеждинского</w:t>
      </w:r>
      <w:r w:rsidRPr="00E0720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E07201">
        <w:rPr>
          <w:rFonts w:ascii="Times New Roman" w:eastAsia="Times New Roman" w:hAnsi="Times New Roman" w:cs="Times New Roman"/>
          <w:bCs/>
          <w:sz w:val="28"/>
          <w:szCs w:val="28"/>
        </w:rPr>
        <w:t>с избирателями, перечня помещений для проведения встреч депутатов Совета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Надеждинского сельского поселения </w:t>
      </w:r>
      <w:r w:rsidRPr="00E07201">
        <w:rPr>
          <w:rFonts w:ascii="Times New Roman" w:eastAsia="Times New Roman" w:hAnsi="Times New Roman" w:cs="Times New Roman"/>
          <w:bCs/>
          <w:sz w:val="28"/>
          <w:szCs w:val="28"/>
        </w:rPr>
        <w:t>с избирателями, и Порядка предоставления помещений для проведения встреч депутатов   Совета Надеждинского  сельского поселения с избирателями.</w:t>
      </w:r>
    </w:p>
    <w:p w:rsidR="005732E3" w:rsidRPr="00E07201" w:rsidRDefault="005732E3" w:rsidP="00E07201">
      <w:pPr>
        <w:shd w:val="clear" w:color="auto" w:fill="FFFFFF"/>
        <w:tabs>
          <w:tab w:val="left" w:pos="4704"/>
        </w:tabs>
        <w:ind w:right="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7201" w:rsidRPr="00E07201" w:rsidRDefault="00E07201" w:rsidP="00E07201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201">
        <w:rPr>
          <w:rFonts w:ascii="Times New Roman" w:eastAsia="Times New Roman" w:hAnsi="Times New Roman" w:cs="Times New Roman"/>
          <w:sz w:val="28"/>
          <w:szCs w:val="28"/>
        </w:rPr>
        <w:t>В целях реализации положений статьи 40 Федерального закона от 06.10.2003г. № 131-ФЗ "Об общих принципах организации местного самоуправления в Российской Федерации", Устава Надеждинского  сельского поселения и упорядочения деятельности по организации встреч депутатов Совета Надеждинского сельского поселения с избирателями</w:t>
      </w:r>
    </w:p>
    <w:p w:rsidR="00E07201" w:rsidRPr="00E07201" w:rsidRDefault="00E07201" w:rsidP="00E072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201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E07201" w:rsidRDefault="00E07201" w:rsidP="00E072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201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перечень мест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Надеждинского 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поселения, специально отведённых для проведения встреч депутатов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Надеждинского 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t>сельского поселения с избирателями (Приложение №1). 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br/>
        <w:t xml:space="preserve">2. Утвердить перечень помещений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Надеждинского 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поселения, специально отведённых для проведения встреч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Совета Надеждинского сельского поселения с 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t xml:space="preserve">избирателями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t>(Приложение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t>2). 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br/>
        <w:t xml:space="preserve">3. Утвердить прилагаемый Порядок предоставления помещений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Надеждинс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специально отведённых для проведения встреч депутатов с избирателями. (Приложение №3).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br/>
        <w:t>4. Контроль за исполнением постановления оставляю за собой.</w:t>
      </w:r>
    </w:p>
    <w:p w:rsidR="00E07201" w:rsidRDefault="00E07201" w:rsidP="00E072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7201" w:rsidRDefault="00E07201" w:rsidP="00E072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201">
        <w:rPr>
          <w:rFonts w:ascii="Times New Roman" w:eastAsia="Times New Roman" w:hAnsi="Times New Roman" w:cs="Times New Roman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</w:rPr>
        <w:t>а  сельского  поселения                                                        А.И.Миронова</w:t>
      </w:r>
    </w:p>
    <w:p w:rsidR="00E07201" w:rsidRDefault="00E07201" w:rsidP="00E072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7201" w:rsidRDefault="00E07201" w:rsidP="00E072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7201" w:rsidRDefault="00E07201" w:rsidP="00E0720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</w:rPr>
      </w:pPr>
    </w:p>
    <w:p w:rsidR="00E07201" w:rsidRDefault="00E07201" w:rsidP="00E0720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</w:rPr>
      </w:pPr>
    </w:p>
    <w:p w:rsidR="00E07201" w:rsidRDefault="00E07201" w:rsidP="00E0720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</w:rPr>
      </w:pPr>
    </w:p>
    <w:p w:rsidR="00E07201" w:rsidRDefault="00E07201" w:rsidP="00E0720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</w:rPr>
      </w:pPr>
    </w:p>
    <w:p w:rsidR="00E07201" w:rsidRDefault="00E07201" w:rsidP="00E0720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</w:rPr>
      </w:pPr>
    </w:p>
    <w:p w:rsidR="00E07201" w:rsidRPr="00E07201" w:rsidRDefault="00E07201" w:rsidP="00E072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07201">
        <w:rPr>
          <w:rFonts w:ascii="Times New Roman" w:eastAsia="Times New Roman" w:hAnsi="Times New Roman" w:cs="Times New Roman"/>
          <w:sz w:val="28"/>
          <w:szCs w:val="28"/>
        </w:rPr>
        <w:t>Приложение №1</w:t>
      </w:r>
    </w:p>
    <w:p w:rsidR="00E07201" w:rsidRDefault="00E07201" w:rsidP="00E072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07201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  <w:r w:rsidR="009F1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E07201" w:rsidRDefault="00E07201" w:rsidP="00E072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t>адеждинского</w:t>
      </w:r>
      <w:r w:rsidR="009F19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t>сельского поселения </w:t>
      </w:r>
      <w:r w:rsidRPr="00E07201">
        <w:rPr>
          <w:rFonts w:ascii="Times New Roman" w:eastAsia="Times New Roman" w:hAnsi="Times New Roman" w:cs="Times New Roman"/>
          <w:sz w:val="28"/>
          <w:szCs w:val="28"/>
        </w:rPr>
        <w:br/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5732E3">
        <w:rPr>
          <w:rFonts w:ascii="Times New Roman" w:eastAsia="Times New Roman" w:hAnsi="Times New Roman" w:cs="Times New Roman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</w:rPr>
        <w:t>__________№ __</w:t>
      </w:r>
    </w:p>
    <w:p w:rsidR="009F19BE" w:rsidRDefault="009F19BE" w:rsidP="00E072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F19BE" w:rsidRDefault="009F19BE" w:rsidP="00E072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07201" w:rsidRPr="00E07201" w:rsidRDefault="00E07201" w:rsidP="00E0720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07201" w:rsidRDefault="00E07201" w:rsidP="00E072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7201">
        <w:rPr>
          <w:rFonts w:ascii="Times New Roman" w:eastAsia="Times New Roman" w:hAnsi="Times New Roman" w:cs="Times New Roman"/>
          <w:bCs/>
          <w:sz w:val="28"/>
          <w:szCs w:val="28"/>
        </w:rPr>
        <w:t>Перечень</w:t>
      </w:r>
    </w:p>
    <w:p w:rsidR="00E07201" w:rsidRDefault="00E07201" w:rsidP="00E072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7201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мест на территории Надеждинского сельского поселения, специально отведённых для проведения встреч депутатов</w:t>
      </w:r>
    </w:p>
    <w:p w:rsidR="00E07201" w:rsidRDefault="00E07201" w:rsidP="00E072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7201">
        <w:rPr>
          <w:rFonts w:ascii="Times New Roman" w:eastAsia="Times New Roman" w:hAnsi="Times New Roman" w:cs="Times New Roman"/>
          <w:bCs/>
          <w:sz w:val="28"/>
          <w:szCs w:val="28"/>
        </w:rPr>
        <w:t xml:space="preserve">  Совета Надеждинского сельского поселения с избирателями</w:t>
      </w:r>
    </w:p>
    <w:p w:rsidR="00E07201" w:rsidRPr="00E07201" w:rsidRDefault="00E07201" w:rsidP="00E072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19" w:type="dxa"/>
        <w:jc w:val="center"/>
        <w:tblInd w:w="-3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2"/>
        <w:gridCol w:w="6558"/>
        <w:gridCol w:w="2249"/>
      </w:tblGrid>
      <w:tr w:rsidR="005732E3" w:rsidRPr="009F19BE" w:rsidTr="005732E3">
        <w:trPr>
          <w:jc w:val="center"/>
        </w:trPr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201" w:rsidRPr="009F19BE" w:rsidRDefault="00E07201" w:rsidP="003753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6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201" w:rsidRPr="009F19BE" w:rsidRDefault="00E07201" w:rsidP="00194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Место на территории </w:t>
            </w:r>
            <w:r w:rsidR="00194912" w:rsidRPr="009F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Надеждинского </w:t>
            </w:r>
            <w:r w:rsidRPr="009F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сельского поселения, специально отведённое для проведения встреч депутатов    с избирателями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201" w:rsidRPr="009F19BE" w:rsidRDefault="00E07201" w:rsidP="003753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Адрес</w:t>
            </w:r>
          </w:p>
        </w:tc>
      </w:tr>
      <w:tr w:rsidR="005732E3" w:rsidRPr="00E07201" w:rsidTr="005732E3">
        <w:trPr>
          <w:jc w:val="center"/>
        </w:trPr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201" w:rsidRPr="00E07201" w:rsidRDefault="00E07201" w:rsidP="003753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720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4912" w:rsidRPr="00E07201" w:rsidRDefault="00E07201" w:rsidP="00573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7201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перед  Домом</w:t>
            </w:r>
            <w:r w:rsid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072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культуры </w:t>
            </w:r>
            <w:r w:rsidR="00194912">
              <w:rPr>
                <w:rFonts w:ascii="Times New Roman" w:eastAsia="Times New Roman" w:hAnsi="Times New Roman" w:cs="Times New Roman"/>
                <w:sz w:val="28"/>
                <w:szCs w:val="28"/>
              </w:rPr>
              <w:t>с.Надеждино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4912" w:rsidRDefault="00194912" w:rsidP="009F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Омская область,</w:t>
            </w:r>
          </w:p>
          <w:p w:rsidR="00194912" w:rsidRDefault="00194912" w:rsidP="009F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Омский район</w:t>
            </w:r>
          </w:p>
          <w:p w:rsidR="009F19BE" w:rsidRDefault="00E07201" w:rsidP="009F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7201">
              <w:rPr>
                <w:rFonts w:ascii="Times New Roman" w:eastAsia="Times New Roman" w:hAnsi="Times New Roman" w:cs="Times New Roman"/>
                <w:sz w:val="28"/>
                <w:szCs w:val="28"/>
              </w:rPr>
              <w:t>с.</w:t>
            </w:r>
            <w:r w:rsidR="00194912"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Надеждино, ул.</w:t>
            </w:r>
            <w:r w:rsid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Центральная</w:t>
            </w:r>
            <w:r w:rsidRPr="00E0720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E07201" w:rsidRPr="00E07201" w:rsidRDefault="00E07201" w:rsidP="009F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72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д.3</w:t>
            </w:r>
            <w:r w:rsid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732E3" w:rsidRPr="00E07201" w:rsidTr="005732E3">
        <w:trPr>
          <w:jc w:val="center"/>
        </w:trPr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2E3" w:rsidRPr="00E07201" w:rsidRDefault="005732E3" w:rsidP="003753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2E3" w:rsidRPr="00E07201" w:rsidRDefault="005732E3" w:rsidP="00573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 перед магазином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2E3" w:rsidRDefault="005732E3" w:rsidP="0057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Омская область,</w:t>
            </w:r>
          </w:p>
          <w:p w:rsidR="005732E3" w:rsidRDefault="005732E3" w:rsidP="0057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Омский район</w:t>
            </w:r>
          </w:p>
          <w:p w:rsidR="005732E3" w:rsidRDefault="005732E3" w:rsidP="0057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д.Большекулачье, ул.Благодатная, 43а.</w:t>
            </w:r>
          </w:p>
          <w:p w:rsidR="005732E3" w:rsidRDefault="005732E3" w:rsidP="0057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72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732E3" w:rsidRPr="00E07201" w:rsidTr="005732E3">
        <w:trPr>
          <w:jc w:val="center"/>
        </w:trPr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2E3" w:rsidRDefault="005732E3" w:rsidP="003753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2E3" w:rsidRDefault="005732E3" w:rsidP="00573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перед территорией начальной школы</w:t>
            </w:r>
          </w:p>
        </w:tc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2E3" w:rsidRDefault="005732E3" w:rsidP="0057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Омская область,</w:t>
            </w:r>
          </w:p>
          <w:p w:rsidR="005732E3" w:rsidRDefault="005732E3" w:rsidP="0057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Омский район</w:t>
            </w:r>
          </w:p>
          <w:p w:rsidR="005732E3" w:rsidRDefault="005732E3" w:rsidP="0057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п.Дачный, ул.Дачная, 14 г.</w:t>
            </w:r>
          </w:p>
          <w:p w:rsidR="005732E3" w:rsidRDefault="005732E3" w:rsidP="0057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Pr="009F19BE" w:rsidRDefault="00E07201" w:rsidP="009F19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F19BE">
        <w:rPr>
          <w:rFonts w:ascii="Times New Roman" w:eastAsia="Times New Roman" w:hAnsi="Times New Roman" w:cs="Times New Roman"/>
          <w:sz w:val="28"/>
          <w:szCs w:val="28"/>
        </w:rPr>
        <w:t>Приложение №2</w:t>
      </w:r>
    </w:p>
    <w:p w:rsidR="009F19BE" w:rsidRPr="009F19BE" w:rsidRDefault="00E07201" w:rsidP="009F19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F19BE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Администрации </w:t>
      </w:r>
    </w:p>
    <w:p w:rsidR="00E07201" w:rsidRPr="009F19BE" w:rsidRDefault="009F19BE" w:rsidP="009F19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F19BE">
        <w:rPr>
          <w:rFonts w:ascii="Times New Roman" w:eastAsia="Times New Roman" w:hAnsi="Times New Roman" w:cs="Times New Roman"/>
          <w:sz w:val="28"/>
          <w:szCs w:val="28"/>
        </w:rPr>
        <w:t>Надеждинского</w:t>
      </w:r>
      <w:r w:rsidR="00E07201" w:rsidRPr="009F19B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 </w:t>
      </w:r>
      <w:r w:rsidR="00E07201" w:rsidRPr="009F19BE">
        <w:rPr>
          <w:rFonts w:ascii="Times New Roman" w:eastAsia="Times New Roman" w:hAnsi="Times New Roman" w:cs="Times New Roman"/>
          <w:sz w:val="28"/>
          <w:szCs w:val="28"/>
        </w:rPr>
        <w:br/>
        <w:t xml:space="preserve">от </w:t>
      </w:r>
      <w:r w:rsidRPr="009F19B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5732E3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9F19BE">
        <w:rPr>
          <w:rFonts w:ascii="Times New Roman" w:eastAsia="Times New Roman" w:hAnsi="Times New Roman" w:cs="Times New Roman"/>
          <w:sz w:val="28"/>
          <w:szCs w:val="28"/>
        </w:rPr>
        <w:t>________ № ___</w:t>
      </w:r>
    </w:p>
    <w:p w:rsidR="009F19BE" w:rsidRPr="009F19BE" w:rsidRDefault="009F19BE" w:rsidP="009F19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F19BE" w:rsidRPr="009F19BE" w:rsidRDefault="009F19BE" w:rsidP="009F19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07201" w:rsidRPr="009F19BE" w:rsidRDefault="00E07201" w:rsidP="00E0720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19BE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помещений на территории </w:t>
      </w:r>
      <w:r w:rsidR="009F19BE" w:rsidRPr="009F19BE">
        <w:rPr>
          <w:rFonts w:ascii="Times New Roman" w:eastAsia="Times New Roman" w:hAnsi="Times New Roman" w:cs="Times New Roman"/>
          <w:bCs/>
          <w:sz w:val="28"/>
          <w:szCs w:val="28"/>
        </w:rPr>
        <w:t>Надеждинского</w:t>
      </w:r>
      <w:r w:rsidRPr="009F19B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поселения, специально отведённых д</w:t>
      </w:r>
      <w:r w:rsidR="009F19BE" w:rsidRPr="009F19BE">
        <w:rPr>
          <w:rFonts w:ascii="Times New Roman" w:eastAsia="Times New Roman" w:hAnsi="Times New Roman" w:cs="Times New Roman"/>
          <w:bCs/>
          <w:sz w:val="28"/>
          <w:szCs w:val="28"/>
        </w:rPr>
        <w:t xml:space="preserve">ля проведения встреч депутатов </w:t>
      </w:r>
      <w:r w:rsidRPr="009F19B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Совета </w:t>
      </w:r>
      <w:r w:rsidR="009F19BE" w:rsidRPr="009F19BE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Надеждинского </w:t>
      </w:r>
      <w:r w:rsidRPr="009F19B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с избирателями</w:t>
      </w:r>
    </w:p>
    <w:tbl>
      <w:tblPr>
        <w:tblW w:w="9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33"/>
        <w:gridCol w:w="5550"/>
        <w:gridCol w:w="2817"/>
      </w:tblGrid>
      <w:tr w:rsidR="00E07201" w:rsidRPr="009F19BE" w:rsidTr="003753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201" w:rsidRPr="009F19BE" w:rsidRDefault="00E07201" w:rsidP="003753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201" w:rsidRPr="009F19BE" w:rsidRDefault="00E07201" w:rsidP="003753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 Помещения, специально отведённые для проведения встреч депутатов   с избирателями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201" w:rsidRPr="009F19BE" w:rsidRDefault="00E07201" w:rsidP="003753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Адрес</w:t>
            </w:r>
          </w:p>
        </w:tc>
      </w:tr>
      <w:tr w:rsidR="00E07201" w:rsidRPr="009F19BE" w:rsidTr="003753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201" w:rsidRPr="009F19BE" w:rsidRDefault="00E07201" w:rsidP="003753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19BE" w:rsidRDefault="00E07201" w:rsidP="009F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Здание Администрации </w:t>
            </w:r>
            <w:r w:rsid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Надеждинского</w:t>
            </w:r>
          </w:p>
          <w:p w:rsidR="00E07201" w:rsidRPr="009F19BE" w:rsidRDefault="00E07201" w:rsidP="009F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(</w:t>
            </w:r>
            <w:r w:rsid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>-ый этаж)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F19BE" w:rsidRDefault="009F19BE" w:rsidP="009F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</w:t>
            </w:r>
            <w:r w:rsidR="00E07201" w:rsidRP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Омский район,</w:t>
            </w:r>
          </w:p>
          <w:p w:rsidR="009F19BE" w:rsidRDefault="00E07201" w:rsidP="009F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>с.</w:t>
            </w:r>
            <w:r w:rsid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Надеждино,</w:t>
            </w:r>
          </w:p>
          <w:p w:rsidR="00E07201" w:rsidRPr="009F19BE" w:rsidRDefault="00E07201" w:rsidP="009F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>ул.Центральная, д.37</w:t>
            </w:r>
          </w:p>
        </w:tc>
      </w:tr>
      <w:tr w:rsidR="005732E3" w:rsidRPr="009F19BE" w:rsidTr="003753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2E3" w:rsidRPr="009F19BE" w:rsidRDefault="005732E3" w:rsidP="003753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2E3" w:rsidRDefault="005732E3" w:rsidP="009F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Дома культуры с.Надеждино</w:t>
            </w:r>
          </w:p>
          <w:p w:rsidR="005732E3" w:rsidRPr="009F19BE" w:rsidRDefault="005732E3" w:rsidP="009F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(зрительный  зал)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32E3" w:rsidRDefault="005732E3" w:rsidP="0057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</w:t>
            </w:r>
            <w:r w:rsidRP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Омский район,</w:t>
            </w:r>
          </w:p>
          <w:p w:rsidR="005732E3" w:rsidRDefault="005732E3" w:rsidP="0057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Надеждино,</w:t>
            </w:r>
          </w:p>
          <w:p w:rsidR="005732E3" w:rsidRDefault="005732E3" w:rsidP="00573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ул.Центральная, д.39</w:t>
            </w:r>
          </w:p>
        </w:tc>
      </w:tr>
    </w:tbl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Default="009F19BE" w:rsidP="00E0720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C3C3C"/>
          <w:sz w:val="23"/>
          <w:szCs w:val="23"/>
        </w:rPr>
      </w:pPr>
    </w:p>
    <w:p w:rsidR="009F19BE" w:rsidRPr="009F19BE" w:rsidRDefault="005732E3" w:rsidP="009F19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7201" w:rsidRPr="009F19BE">
        <w:rPr>
          <w:rFonts w:ascii="Times New Roman" w:eastAsia="Times New Roman" w:hAnsi="Times New Roman" w:cs="Times New Roman"/>
          <w:sz w:val="28"/>
          <w:szCs w:val="28"/>
        </w:rPr>
        <w:t>риложение 3</w:t>
      </w:r>
    </w:p>
    <w:p w:rsidR="009F19BE" w:rsidRPr="009F19BE" w:rsidRDefault="00E07201" w:rsidP="009F19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F19BE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Администрации </w:t>
      </w:r>
    </w:p>
    <w:p w:rsidR="00E07201" w:rsidRPr="009F19BE" w:rsidRDefault="009F19BE" w:rsidP="009F19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F19BE">
        <w:rPr>
          <w:rFonts w:ascii="Times New Roman" w:eastAsia="Times New Roman" w:hAnsi="Times New Roman" w:cs="Times New Roman"/>
          <w:sz w:val="28"/>
          <w:szCs w:val="28"/>
        </w:rPr>
        <w:t>Надеждинского сельского поселения</w:t>
      </w:r>
      <w:r w:rsidR="00E07201" w:rsidRPr="009F19B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07201" w:rsidRPr="009F19BE">
        <w:rPr>
          <w:rFonts w:ascii="Times New Roman" w:eastAsia="Times New Roman" w:hAnsi="Times New Roman" w:cs="Times New Roman"/>
          <w:sz w:val="28"/>
          <w:szCs w:val="28"/>
        </w:rPr>
        <w:br/>
        <w:t xml:space="preserve">от </w:t>
      </w:r>
      <w:r w:rsidRPr="009F19B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5732E3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9F19BE">
        <w:rPr>
          <w:rFonts w:ascii="Times New Roman" w:eastAsia="Times New Roman" w:hAnsi="Times New Roman" w:cs="Times New Roman"/>
          <w:sz w:val="28"/>
          <w:szCs w:val="28"/>
        </w:rPr>
        <w:t>__________№ ___</w:t>
      </w:r>
    </w:p>
    <w:p w:rsidR="005732E3" w:rsidRDefault="005732E3" w:rsidP="00E07201">
      <w:pPr>
        <w:pStyle w:val="ConsPlusNormal"/>
        <w:ind w:firstLine="720"/>
        <w:jc w:val="right"/>
        <w:outlineLvl w:val="0"/>
        <w:rPr>
          <w:sz w:val="28"/>
          <w:szCs w:val="28"/>
        </w:rPr>
      </w:pPr>
    </w:p>
    <w:p w:rsidR="005732E3" w:rsidRDefault="005732E3" w:rsidP="00E07201">
      <w:pPr>
        <w:pStyle w:val="ConsPlusNormal"/>
        <w:jc w:val="center"/>
        <w:outlineLvl w:val="1"/>
        <w:rPr>
          <w:sz w:val="28"/>
          <w:szCs w:val="28"/>
        </w:rPr>
      </w:pPr>
    </w:p>
    <w:p w:rsidR="00E07201" w:rsidRDefault="00E07201" w:rsidP="00E07201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E07201" w:rsidRDefault="00E07201" w:rsidP="00E0720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помещений для проведения встреч депутатов </w:t>
      </w:r>
    </w:p>
    <w:p w:rsidR="00E07201" w:rsidRDefault="00E07201" w:rsidP="00E0720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Совета</w:t>
      </w:r>
      <w:r w:rsidR="009F19BE">
        <w:rPr>
          <w:sz w:val="28"/>
          <w:szCs w:val="28"/>
        </w:rPr>
        <w:t xml:space="preserve"> Надеждинского сельского поселения </w:t>
      </w:r>
      <w:r>
        <w:rPr>
          <w:sz w:val="28"/>
          <w:szCs w:val="28"/>
        </w:rPr>
        <w:t xml:space="preserve"> с избирателями</w:t>
      </w:r>
    </w:p>
    <w:p w:rsidR="00E07201" w:rsidRDefault="00E07201" w:rsidP="00E07201">
      <w:pPr>
        <w:pStyle w:val="ConsPlusNormal"/>
        <w:ind w:firstLine="709"/>
        <w:jc w:val="both"/>
        <w:rPr>
          <w:sz w:val="28"/>
          <w:szCs w:val="28"/>
        </w:rPr>
      </w:pPr>
    </w:p>
    <w:p w:rsidR="00E07201" w:rsidRDefault="00E07201" w:rsidP="00E0720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Помещения для проведения встреч депутатов Омского городского Совета с избирателями предоставляются согласно перечню помещений, утвержденному постановлением Администрации </w:t>
      </w:r>
      <w:r w:rsidR="009F19BE">
        <w:rPr>
          <w:sz w:val="28"/>
          <w:szCs w:val="28"/>
        </w:rPr>
        <w:t xml:space="preserve">Надеждинского сельского поселения </w:t>
      </w:r>
      <w:r>
        <w:rPr>
          <w:sz w:val="28"/>
          <w:szCs w:val="28"/>
        </w:rPr>
        <w:t>(далее – Перечень).</w:t>
      </w:r>
    </w:p>
    <w:p w:rsidR="00E07201" w:rsidRDefault="00E07201" w:rsidP="00E07201">
      <w:pPr>
        <w:pStyle w:val="a3"/>
        <w:spacing w:line="240" w:lineRule="auto"/>
        <w:rPr>
          <w:szCs w:val="28"/>
        </w:rPr>
      </w:pPr>
      <w:r>
        <w:rPr>
          <w:szCs w:val="28"/>
        </w:rPr>
        <w:t xml:space="preserve">2. С целью предоставления помещения для проведения встреч с избирателями депутат Совета </w:t>
      </w:r>
      <w:r w:rsidR="009F19BE">
        <w:rPr>
          <w:szCs w:val="28"/>
        </w:rPr>
        <w:t xml:space="preserve">Надеждинского сельского поселения </w:t>
      </w:r>
      <w:r>
        <w:rPr>
          <w:szCs w:val="28"/>
        </w:rPr>
        <w:t>не менее чем за пять рабочих дней до проведения встречи обращается с письменной заявкой в учреждение, включенное в Перечень. В заявке указывается дата, время и продолжительность проведения встречи с избирателями, предполагаемое количество участников.</w:t>
      </w:r>
    </w:p>
    <w:p w:rsidR="00E07201" w:rsidRPr="009F19BE" w:rsidRDefault="00E07201" w:rsidP="00E07201">
      <w:pPr>
        <w:pStyle w:val="a3"/>
        <w:spacing w:line="240" w:lineRule="auto"/>
        <w:rPr>
          <w:szCs w:val="28"/>
        </w:rPr>
      </w:pPr>
      <w:r>
        <w:rPr>
          <w:szCs w:val="28"/>
        </w:rPr>
        <w:t>Депутат Совета</w:t>
      </w:r>
      <w:r w:rsidR="009F19BE">
        <w:rPr>
          <w:szCs w:val="28"/>
        </w:rPr>
        <w:t xml:space="preserve"> Надеждинского сельского поселения </w:t>
      </w:r>
      <w:r>
        <w:rPr>
          <w:szCs w:val="28"/>
        </w:rPr>
        <w:t xml:space="preserve">вправе проинформировать Администрацию </w:t>
      </w:r>
      <w:r w:rsidR="009F19BE">
        <w:rPr>
          <w:szCs w:val="28"/>
        </w:rPr>
        <w:t xml:space="preserve"> Надеждинского сельского поселения </w:t>
      </w:r>
      <w:r>
        <w:rPr>
          <w:szCs w:val="28"/>
        </w:rPr>
        <w:t xml:space="preserve">о дате и времени проведения встречи с </w:t>
      </w:r>
      <w:r w:rsidRPr="009F19BE">
        <w:rPr>
          <w:szCs w:val="28"/>
        </w:rPr>
        <w:t>избирателями.</w:t>
      </w:r>
    </w:p>
    <w:p w:rsidR="00E07201" w:rsidRPr="009F19BE" w:rsidRDefault="00E07201" w:rsidP="00E07201">
      <w:pPr>
        <w:pStyle w:val="a3"/>
        <w:spacing w:line="240" w:lineRule="auto"/>
        <w:rPr>
          <w:szCs w:val="28"/>
        </w:rPr>
      </w:pPr>
      <w:r w:rsidRPr="009F19BE">
        <w:rPr>
          <w:szCs w:val="28"/>
        </w:rPr>
        <w:t xml:space="preserve">3. Рассмотрение заявок о предоставлении помещений осуществляется должностными лицами, руководителями соответствующего учреждения в течение трех рабочих дней со дня подачи указанных заявок. </w:t>
      </w:r>
    </w:p>
    <w:p w:rsidR="00E07201" w:rsidRPr="009F19BE" w:rsidRDefault="00E07201" w:rsidP="005732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9BE">
        <w:rPr>
          <w:rFonts w:ascii="Times New Roman" w:hAnsi="Times New Roman" w:cs="Times New Roman"/>
          <w:sz w:val="28"/>
          <w:szCs w:val="28"/>
        </w:rPr>
        <w:t>Помещения предоставляются в порядке очередности поданных заявок (время подачи заявки регистрируется) на равных условиях для всех обратившихся депутатов Совета</w:t>
      </w:r>
      <w:r w:rsidR="005732E3"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поселения.</w:t>
      </w:r>
    </w:p>
    <w:p w:rsidR="00E07201" w:rsidRPr="009F19BE" w:rsidRDefault="00E07201" w:rsidP="005732E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9BE">
        <w:rPr>
          <w:rFonts w:ascii="Times New Roman" w:hAnsi="Times New Roman" w:cs="Times New Roman"/>
          <w:sz w:val="28"/>
          <w:szCs w:val="28"/>
        </w:rPr>
        <w:t xml:space="preserve">4. Предоставление депутатам Совета </w:t>
      </w:r>
      <w:r w:rsidR="005732E3"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 </w:t>
      </w:r>
      <w:r w:rsidRPr="009F19BE">
        <w:rPr>
          <w:rFonts w:ascii="Times New Roman" w:hAnsi="Times New Roman" w:cs="Times New Roman"/>
          <w:sz w:val="28"/>
          <w:szCs w:val="28"/>
        </w:rPr>
        <w:t>помещений для проведения встреч с избирателями осуществляется по рабочим дням в рабочее время, свободное от мероприятий, проводимых в соответствии с основной деятельн</w:t>
      </w:r>
      <w:r w:rsidR="005732E3">
        <w:rPr>
          <w:rFonts w:ascii="Times New Roman" w:hAnsi="Times New Roman" w:cs="Times New Roman"/>
          <w:sz w:val="28"/>
          <w:szCs w:val="28"/>
        </w:rPr>
        <w:t>остью учреждения.</w:t>
      </w:r>
    </w:p>
    <w:p w:rsidR="00E07201" w:rsidRDefault="005732E3" w:rsidP="005732E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7201">
        <w:rPr>
          <w:sz w:val="28"/>
          <w:szCs w:val="28"/>
        </w:rPr>
        <w:t xml:space="preserve">. При проведении встречи с избирателями депутат  Совета </w:t>
      </w:r>
      <w:r>
        <w:rPr>
          <w:sz w:val="28"/>
          <w:szCs w:val="28"/>
        </w:rPr>
        <w:t xml:space="preserve"> Надеждинского сельского поселения </w:t>
      </w:r>
      <w:r w:rsidR="00E07201">
        <w:rPr>
          <w:sz w:val="28"/>
          <w:szCs w:val="28"/>
        </w:rPr>
        <w:t>обязан:</w:t>
      </w:r>
    </w:p>
    <w:p w:rsidR="00E07201" w:rsidRDefault="00E07201" w:rsidP="005732E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требовать от участников встречи соблюдения общественного порядка, прекращения нарушения закона;</w:t>
      </w:r>
    </w:p>
    <w:p w:rsidR="00E07201" w:rsidRDefault="00E07201" w:rsidP="005732E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обеспечивать в пределах своей компетенции общественный порядок и безопасность граждан при проведении встречи;</w:t>
      </w:r>
    </w:p>
    <w:p w:rsidR="00E07201" w:rsidRDefault="00E07201" w:rsidP="00E0720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принять меры по недопущению превышения количества участников встречи, если превышение количества таких участников создает угрозу </w:t>
      </w:r>
      <w:r>
        <w:rPr>
          <w:sz w:val="28"/>
          <w:szCs w:val="28"/>
        </w:rPr>
        <w:lastRenderedPageBreak/>
        <w:t>общественному порядку и (или) общественной безопасности, безопасности участников данной встречи или других лиц</w:t>
      </w:r>
      <w:r w:rsidR="005732E3">
        <w:rPr>
          <w:sz w:val="28"/>
          <w:szCs w:val="28"/>
        </w:rPr>
        <w:t>,</w:t>
      </w:r>
      <w:r>
        <w:rPr>
          <w:sz w:val="28"/>
          <w:szCs w:val="28"/>
        </w:rPr>
        <w:t xml:space="preserve"> либо угрозу причинения ущерба имуществу;</w:t>
      </w:r>
    </w:p>
    <w:p w:rsidR="00E07201" w:rsidRDefault="00E07201" w:rsidP="00E0720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обеспечивать сохранность оборудования, мебели, инвентаря и другого имущества в месте проведения встречи.</w:t>
      </w:r>
    </w:p>
    <w:p w:rsidR="00E07201" w:rsidRDefault="00E07201" w:rsidP="00E07201">
      <w:pPr>
        <w:pStyle w:val="a3"/>
        <w:spacing w:line="240" w:lineRule="auto"/>
        <w:rPr>
          <w:szCs w:val="28"/>
        </w:rPr>
      </w:pPr>
      <w:r>
        <w:rPr>
          <w:szCs w:val="28"/>
        </w:rPr>
        <w:t>7. Учреждение, включенное в Перечень, обязано обеспечивать равные условия по времени начала и продолжительности встреч, вместимости и освещению помещений, количеству раз предоставления помещений и другим условиям, а также не допускать предпочтение тому или иному депутату Совета</w:t>
      </w:r>
      <w:r w:rsidR="005732E3">
        <w:rPr>
          <w:szCs w:val="28"/>
        </w:rPr>
        <w:t xml:space="preserve"> Надеждинского сельского поселения. </w:t>
      </w:r>
    </w:p>
    <w:p w:rsidR="00D719DE" w:rsidRDefault="00D719DE"/>
    <w:sectPr w:rsidR="00D719DE" w:rsidSect="00443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07201"/>
    <w:rsid w:val="00194912"/>
    <w:rsid w:val="0044372C"/>
    <w:rsid w:val="005732E3"/>
    <w:rsid w:val="00944261"/>
    <w:rsid w:val="009F19BE"/>
    <w:rsid w:val="00A648C6"/>
    <w:rsid w:val="00D719DE"/>
    <w:rsid w:val="00E0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0720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0720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E072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2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Илюхина Е.А.</cp:lastModifiedBy>
  <cp:revision>5</cp:revision>
  <cp:lastPrinted>2017-08-25T07:46:00Z</cp:lastPrinted>
  <dcterms:created xsi:type="dcterms:W3CDTF">2017-08-25T07:16:00Z</dcterms:created>
  <dcterms:modified xsi:type="dcterms:W3CDTF">2017-10-17T03:10:00Z</dcterms:modified>
</cp:coreProperties>
</file>