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27F1" w14:textId="77777777" w:rsidR="00EF30FB" w:rsidRDefault="00EF30FB" w:rsidP="00EF30FB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 w:rsidRPr="00E13C75">
        <w:rPr>
          <w:sz w:val="24"/>
          <w:szCs w:val="24"/>
        </w:rPr>
        <w:t>ведени</w:t>
      </w:r>
      <w:r>
        <w:rPr>
          <w:sz w:val="24"/>
          <w:szCs w:val="24"/>
        </w:rPr>
        <w:t>я</w:t>
      </w:r>
      <w:r w:rsidRPr="00E13C75">
        <w:rPr>
          <w:sz w:val="24"/>
          <w:szCs w:val="24"/>
        </w:rPr>
        <w:t xml:space="preserve"> о доходах, </w:t>
      </w:r>
      <w:r>
        <w:rPr>
          <w:sz w:val="24"/>
          <w:szCs w:val="24"/>
        </w:rPr>
        <w:t>расходах, об имуще</w:t>
      </w:r>
      <w:r w:rsidRPr="00E13C75">
        <w:rPr>
          <w:sz w:val="24"/>
          <w:szCs w:val="24"/>
        </w:rPr>
        <w:t xml:space="preserve">стве и обязательствах имущественного характера, </w:t>
      </w:r>
      <w:r>
        <w:rPr>
          <w:sz w:val="24"/>
          <w:szCs w:val="24"/>
        </w:rPr>
        <w:t xml:space="preserve">депутатов </w:t>
      </w:r>
    </w:p>
    <w:p w14:paraId="2D750FF5" w14:textId="77777777" w:rsidR="00EF30FB" w:rsidRDefault="00EF30FB" w:rsidP="00EF30FB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sz w:val="24"/>
          <w:szCs w:val="24"/>
        </w:rPr>
      </w:pPr>
      <w:r>
        <w:rPr>
          <w:sz w:val="24"/>
          <w:szCs w:val="24"/>
        </w:rPr>
        <w:t>Совета</w:t>
      </w:r>
      <w:r w:rsidRPr="00E13C75">
        <w:rPr>
          <w:sz w:val="24"/>
          <w:szCs w:val="24"/>
        </w:rPr>
        <w:t xml:space="preserve"> Надеждинского сельского поселения Омского муниципального района Омской области</w:t>
      </w:r>
      <w:r>
        <w:rPr>
          <w:sz w:val="24"/>
          <w:szCs w:val="24"/>
        </w:rPr>
        <w:t xml:space="preserve"> и членов их семей</w:t>
      </w:r>
    </w:p>
    <w:p w14:paraId="7EF207D0" w14:textId="77777777" w:rsidR="00EF30FB" w:rsidRDefault="00EF30FB" w:rsidP="00EF30FB">
      <w:pPr>
        <w:jc w:val="center"/>
      </w:pPr>
      <w:r w:rsidRPr="00A00CBE">
        <w:t xml:space="preserve">за период с </w:t>
      </w:r>
      <w:r>
        <w:t>0</w:t>
      </w:r>
      <w:r w:rsidRPr="00A00CBE">
        <w:t>1 января 20</w:t>
      </w:r>
      <w:r>
        <w:t>19</w:t>
      </w:r>
      <w:r w:rsidRPr="00A00CBE">
        <w:t xml:space="preserve"> года по 31 декабря 20</w:t>
      </w:r>
      <w:r>
        <w:t>19</w:t>
      </w:r>
      <w:r w:rsidRPr="00A00CBE">
        <w:t xml:space="preserve"> года</w:t>
      </w:r>
    </w:p>
    <w:p w14:paraId="2622A04A" w14:textId="77777777" w:rsidR="00EF30FB" w:rsidRPr="00A00CBE" w:rsidRDefault="00EF30FB" w:rsidP="00EF30FB">
      <w:pPr>
        <w:jc w:val="center"/>
      </w:pPr>
    </w:p>
    <w:tbl>
      <w:tblPr>
        <w:tblW w:w="1645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47"/>
        <w:gridCol w:w="1163"/>
        <w:gridCol w:w="1559"/>
        <w:gridCol w:w="1560"/>
        <w:gridCol w:w="1076"/>
        <w:gridCol w:w="850"/>
        <w:gridCol w:w="15"/>
        <w:gridCol w:w="1403"/>
        <w:gridCol w:w="992"/>
        <w:gridCol w:w="852"/>
        <w:gridCol w:w="6"/>
        <w:gridCol w:w="1553"/>
        <w:gridCol w:w="6"/>
        <w:gridCol w:w="1270"/>
        <w:gridCol w:w="6"/>
        <w:gridCol w:w="2262"/>
        <w:gridCol w:w="6"/>
      </w:tblGrid>
      <w:tr w:rsidR="009C4815" w:rsidRPr="001A318B" w14:paraId="4A83057B" w14:textId="77777777" w:rsidTr="00175A5A"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196BF5C0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№</w:t>
            </w:r>
          </w:p>
          <w:p w14:paraId="5DBF896F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п/п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</w:tcBorders>
          </w:tcPr>
          <w:p w14:paraId="18085A7E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1163" w:type="dxa"/>
            <w:vMerge w:val="restart"/>
          </w:tcPr>
          <w:p w14:paraId="13844E38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Должность</w:t>
            </w:r>
          </w:p>
        </w:tc>
        <w:tc>
          <w:tcPr>
            <w:tcW w:w="5060" w:type="dxa"/>
            <w:gridSpan w:val="5"/>
          </w:tcPr>
          <w:p w14:paraId="55B987E5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Объекты недвижимости, находящиеся</w:t>
            </w:r>
          </w:p>
          <w:p w14:paraId="499F35F5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253" w:type="dxa"/>
            <w:gridSpan w:val="4"/>
          </w:tcPr>
          <w:p w14:paraId="7BE5C2B4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Объекты недвижимости,</w:t>
            </w:r>
          </w:p>
          <w:p w14:paraId="386B7744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559" w:type="dxa"/>
            <w:gridSpan w:val="2"/>
          </w:tcPr>
          <w:p w14:paraId="0DCB398F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-157" w:right="-108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Транспортные</w:t>
            </w:r>
          </w:p>
          <w:p w14:paraId="486BCBDC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-157" w:right="-108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средства</w:t>
            </w:r>
          </w:p>
          <w:p w14:paraId="6A789781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-157" w:right="-108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gridSpan w:val="2"/>
          </w:tcPr>
          <w:p w14:paraId="069C6725" w14:textId="6042AA58" w:rsidR="009C4815" w:rsidRPr="001A318B" w:rsidRDefault="009C4815" w:rsidP="009C481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Декларированный</w:t>
            </w:r>
          </w:p>
          <w:p w14:paraId="392D99A9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годовой</w:t>
            </w:r>
          </w:p>
          <w:p w14:paraId="256CAA1C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доход</w:t>
            </w:r>
          </w:p>
          <w:p w14:paraId="54C6B31C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(руб.)</w:t>
            </w:r>
          </w:p>
        </w:tc>
        <w:tc>
          <w:tcPr>
            <w:tcW w:w="2268" w:type="dxa"/>
            <w:gridSpan w:val="2"/>
          </w:tcPr>
          <w:p w14:paraId="65D22930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Сведения об источниках получения средств, за счет которых совершена сд</w:t>
            </w:r>
            <w:r>
              <w:rPr>
                <w:sz w:val="20"/>
                <w:szCs w:val="20"/>
              </w:rPr>
              <w:t xml:space="preserve">елка </w:t>
            </w:r>
            <w:r w:rsidRPr="0051357E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9C4815" w:rsidRPr="001A318B" w14:paraId="094579C4" w14:textId="77777777" w:rsidTr="00175A5A">
        <w:trPr>
          <w:gridAfter w:val="1"/>
          <w:wAfter w:w="6" w:type="dxa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F7620DE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</w:tcPr>
          <w:p w14:paraId="11D7AEAE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14:paraId="1A550E5F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C151F17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вид</w:t>
            </w:r>
          </w:p>
          <w:p w14:paraId="61568142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объекта</w:t>
            </w:r>
          </w:p>
        </w:tc>
        <w:tc>
          <w:tcPr>
            <w:tcW w:w="1560" w:type="dxa"/>
          </w:tcPr>
          <w:p w14:paraId="4EA99AE4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вид</w:t>
            </w:r>
          </w:p>
          <w:p w14:paraId="5BA7F578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076" w:type="dxa"/>
          </w:tcPr>
          <w:p w14:paraId="5580D1DC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площадь</w:t>
            </w:r>
          </w:p>
          <w:p w14:paraId="49FFD9E2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(кв. м)</w:t>
            </w:r>
          </w:p>
        </w:tc>
        <w:tc>
          <w:tcPr>
            <w:tcW w:w="850" w:type="dxa"/>
          </w:tcPr>
          <w:p w14:paraId="7756A1B1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страна</w:t>
            </w:r>
          </w:p>
          <w:p w14:paraId="1DD6B6E3" w14:textId="531E3129" w:rsidR="009C4815" w:rsidRPr="001A318B" w:rsidRDefault="009C4815" w:rsidP="009C48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распо</w:t>
            </w:r>
            <w:r>
              <w:rPr>
                <w:sz w:val="20"/>
                <w:szCs w:val="20"/>
              </w:rPr>
              <w:t>л</w:t>
            </w:r>
            <w:r w:rsidRPr="001A318B">
              <w:rPr>
                <w:sz w:val="20"/>
                <w:szCs w:val="20"/>
              </w:rPr>
              <w:t>ожения</w:t>
            </w:r>
          </w:p>
        </w:tc>
        <w:tc>
          <w:tcPr>
            <w:tcW w:w="1418" w:type="dxa"/>
            <w:gridSpan w:val="2"/>
          </w:tcPr>
          <w:p w14:paraId="5132EC58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вид</w:t>
            </w:r>
          </w:p>
          <w:p w14:paraId="29A1C98E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объекта</w:t>
            </w:r>
          </w:p>
        </w:tc>
        <w:tc>
          <w:tcPr>
            <w:tcW w:w="992" w:type="dxa"/>
          </w:tcPr>
          <w:p w14:paraId="3EBE2168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площадь</w:t>
            </w:r>
          </w:p>
          <w:p w14:paraId="1F145DF0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(кв. м)</w:t>
            </w:r>
          </w:p>
        </w:tc>
        <w:tc>
          <w:tcPr>
            <w:tcW w:w="852" w:type="dxa"/>
          </w:tcPr>
          <w:p w14:paraId="6B647AC7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страна</w:t>
            </w:r>
          </w:p>
          <w:p w14:paraId="5B0F2B09" w14:textId="09CDC84B" w:rsidR="009C4815" w:rsidRPr="001A318B" w:rsidRDefault="009C4815" w:rsidP="009C48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A318B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559" w:type="dxa"/>
            <w:gridSpan w:val="2"/>
          </w:tcPr>
          <w:p w14:paraId="6FF2F10D" w14:textId="77777777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616786E" w14:textId="02D01411" w:rsidR="009C4815" w:rsidRPr="001A318B" w:rsidRDefault="009C4815" w:rsidP="009C48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71705C7" w14:textId="7EF30FFD" w:rsidR="009C4815" w:rsidRPr="001A318B" w:rsidRDefault="009C4815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EF30FB" w:rsidRPr="0051357E" w14:paraId="5FE43BF6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495CF8D8" w14:textId="77777777" w:rsidR="00EF30FB" w:rsidRPr="0051357E" w:rsidRDefault="00EF30FB" w:rsidP="00EF30FB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51357E">
              <w:rPr>
                <w:sz w:val="20"/>
                <w:szCs w:val="20"/>
              </w:rPr>
              <w:t>1.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0EC3497E" w14:textId="77777777" w:rsidR="00EF30FB" w:rsidRPr="0051357E" w:rsidRDefault="00EF30FB" w:rsidP="00EF30FB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51357E">
              <w:rPr>
                <w:b w:val="0"/>
                <w:bCs w:val="0"/>
                <w:sz w:val="20"/>
                <w:szCs w:val="20"/>
              </w:rPr>
              <w:t>Бацевич Эдуард Федорович</w:t>
            </w:r>
          </w:p>
        </w:tc>
        <w:tc>
          <w:tcPr>
            <w:tcW w:w="1163" w:type="dxa"/>
          </w:tcPr>
          <w:p w14:paraId="74E72423" w14:textId="77777777" w:rsidR="00EF30FB" w:rsidRPr="0051357E" w:rsidRDefault="00EF30FB" w:rsidP="00EF30FB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szCs w:val="20"/>
              </w:rPr>
            </w:pPr>
            <w:r w:rsidRPr="0051357E">
              <w:rPr>
                <w:b w:val="0"/>
                <w:sz w:val="20"/>
                <w:szCs w:val="20"/>
              </w:rPr>
              <w:t>Депутат</w:t>
            </w:r>
          </w:p>
        </w:tc>
        <w:tc>
          <w:tcPr>
            <w:tcW w:w="1559" w:type="dxa"/>
          </w:tcPr>
          <w:p w14:paraId="4E53A2E1" w14:textId="77777777" w:rsidR="009C4815" w:rsidRPr="00BF18FE" w:rsidRDefault="009C4815" w:rsidP="009C4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626249D9" w14:textId="77777777" w:rsidR="00EF30FB" w:rsidRPr="0051357E" w:rsidRDefault="00EF30FB" w:rsidP="00EF30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FB802D7" w14:textId="77777777" w:rsidR="00EF30FB" w:rsidRPr="0051357E" w:rsidRDefault="00EF30FB" w:rsidP="00EF30FB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0151D95C" w14:textId="77777777" w:rsidR="00EF30FB" w:rsidRPr="0051357E" w:rsidRDefault="00EF30FB" w:rsidP="00EF30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C0C5D96" w14:textId="77777777" w:rsidR="00EF30FB" w:rsidRPr="0051357E" w:rsidRDefault="00EF30FB" w:rsidP="00EF30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16F220E" w14:textId="33A9725A" w:rsidR="00EF30FB" w:rsidRPr="0051357E" w:rsidRDefault="009C4815" w:rsidP="00EF30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14:paraId="5F7A3ADE" w14:textId="60DB7439" w:rsidR="00EF30FB" w:rsidRPr="0051357E" w:rsidRDefault="009C4815" w:rsidP="00EF30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852" w:type="dxa"/>
          </w:tcPr>
          <w:p w14:paraId="6F3130EF" w14:textId="272B94B8" w:rsidR="00EF30FB" w:rsidRPr="0051357E" w:rsidRDefault="009C4815" w:rsidP="00EF30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14:paraId="4D2F3C4E" w14:textId="376CCC62" w:rsidR="00EF30FB" w:rsidRPr="009C4815" w:rsidRDefault="009C4815" w:rsidP="00EF30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Инфинити </w:t>
            </w:r>
            <w:r>
              <w:rPr>
                <w:sz w:val="20"/>
                <w:szCs w:val="20"/>
                <w:lang w:val="en-US"/>
              </w:rPr>
              <w:t>FX35</w:t>
            </w:r>
            <w:r>
              <w:rPr>
                <w:sz w:val="20"/>
                <w:szCs w:val="20"/>
              </w:rPr>
              <w:t xml:space="preserve"> 2003 года</w:t>
            </w:r>
          </w:p>
        </w:tc>
        <w:tc>
          <w:tcPr>
            <w:tcW w:w="1276" w:type="dxa"/>
            <w:gridSpan w:val="2"/>
          </w:tcPr>
          <w:p w14:paraId="2829635D" w14:textId="039E7079" w:rsidR="00EF30FB" w:rsidRPr="0051357E" w:rsidRDefault="009C4815" w:rsidP="00EF30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270 000,00</w:t>
            </w:r>
          </w:p>
        </w:tc>
        <w:tc>
          <w:tcPr>
            <w:tcW w:w="2268" w:type="dxa"/>
            <w:gridSpan w:val="2"/>
          </w:tcPr>
          <w:p w14:paraId="56D5B742" w14:textId="2BC6FBBD" w:rsidR="00EF30FB" w:rsidRPr="0051357E" w:rsidRDefault="009C4815" w:rsidP="00EF30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9C4815" w:rsidRPr="0051357E" w14:paraId="2752EEE5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51DD362A" w14:textId="77777777" w:rsidR="009C4815" w:rsidRPr="0051357E" w:rsidRDefault="009C4815" w:rsidP="009C481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2E73D561" w14:textId="77777777" w:rsidR="009C4815" w:rsidRPr="0051357E" w:rsidRDefault="009C4815" w:rsidP="009C4815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51357E">
              <w:rPr>
                <w:b w:val="0"/>
                <w:bCs w:val="0"/>
                <w:sz w:val="20"/>
                <w:szCs w:val="20"/>
              </w:rPr>
              <w:t>Супруга</w:t>
            </w:r>
          </w:p>
        </w:tc>
        <w:tc>
          <w:tcPr>
            <w:tcW w:w="1163" w:type="dxa"/>
          </w:tcPr>
          <w:p w14:paraId="2CCDC833" w14:textId="77777777" w:rsidR="009C4815" w:rsidRPr="0051357E" w:rsidRDefault="009C4815" w:rsidP="009C481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9C6E32" w14:textId="77777777" w:rsidR="009C4815" w:rsidRPr="00BF18FE" w:rsidRDefault="009C4815" w:rsidP="009C4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6D861DD2" w14:textId="77777777" w:rsidR="009C4815" w:rsidRPr="0051357E" w:rsidRDefault="009C4815" w:rsidP="009C48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D330490" w14:textId="77777777" w:rsidR="009C4815" w:rsidRPr="0051357E" w:rsidRDefault="009C4815" w:rsidP="009C481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3942EB25" w14:textId="77777777" w:rsidR="009C4815" w:rsidRPr="0051357E" w:rsidRDefault="009C4815" w:rsidP="009C48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743B452" w14:textId="77777777" w:rsidR="009C4815" w:rsidRPr="0051357E" w:rsidRDefault="009C4815" w:rsidP="009C48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B698B60" w14:textId="03A081E0" w:rsidR="009C4815" w:rsidRPr="0051357E" w:rsidRDefault="009C4815" w:rsidP="009C48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14:paraId="7B14B6B1" w14:textId="3F22EA37" w:rsidR="009C4815" w:rsidRPr="0051357E" w:rsidRDefault="009C4815" w:rsidP="009C48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852" w:type="dxa"/>
          </w:tcPr>
          <w:p w14:paraId="64B195D1" w14:textId="39801EB1" w:rsidR="009C4815" w:rsidRPr="0051357E" w:rsidRDefault="009C4815" w:rsidP="009C48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14:paraId="0BCD53F6" w14:textId="5332BE0B" w:rsidR="009C4815" w:rsidRPr="009C4815" w:rsidRDefault="009C4815" w:rsidP="009C48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</w:t>
            </w:r>
            <w:r>
              <w:rPr>
                <w:sz w:val="20"/>
                <w:szCs w:val="20"/>
                <w:lang w:val="en-US"/>
              </w:rPr>
              <w:t xml:space="preserve">Primera. 2005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1276" w:type="dxa"/>
            <w:gridSpan w:val="2"/>
          </w:tcPr>
          <w:p w14:paraId="5F1AC075" w14:textId="7A7F4125" w:rsidR="009C4815" w:rsidRPr="0051357E" w:rsidRDefault="009C4815" w:rsidP="009C48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201 250,00</w:t>
            </w:r>
          </w:p>
        </w:tc>
        <w:tc>
          <w:tcPr>
            <w:tcW w:w="2268" w:type="dxa"/>
            <w:gridSpan w:val="2"/>
          </w:tcPr>
          <w:p w14:paraId="20563C45" w14:textId="0BB44AF2" w:rsidR="009C4815" w:rsidRPr="0051357E" w:rsidRDefault="009C4815" w:rsidP="009C48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9C4815" w:rsidRPr="0051357E" w14:paraId="09B1B907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33A39A23" w14:textId="77777777" w:rsidR="009C4815" w:rsidRPr="0051357E" w:rsidRDefault="009C4815" w:rsidP="009C481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265D0D7A" w14:textId="77777777" w:rsidR="009C4815" w:rsidRPr="0051357E" w:rsidRDefault="009C4815" w:rsidP="009C481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5ADAD636" w14:textId="18E3C456" w:rsidR="009C4815" w:rsidRPr="0051357E" w:rsidRDefault="00175A5A" w:rsidP="009C4815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4642CF">
              <w:rPr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3" w:type="dxa"/>
          </w:tcPr>
          <w:p w14:paraId="1858CE1B" w14:textId="77777777" w:rsidR="009C4815" w:rsidRPr="0051357E" w:rsidRDefault="009C4815" w:rsidP="009C4815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C79EA" w14:textId="77777777" w:rsidR="009C4815" w:rsidRPr="00BF18FE" w:rsidRDefault="009C4815" w:rsidP="009C4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21E79849" w14:textId="77777777" w:rsidR="009C4815" w:rsidRPr="0051357E" w:rsidRDefault="009C4815" w:rsidP="009C48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CC9DE05" w14:textId="77777777" w:rsidR="009C4815" w:rsidRPr="0051357E" w:rsidRDefault="009C4815" w:rsidP="009C481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775733D0" w14:textId="77777777" w:rsidR="009C4815" w:rsidRPr="0051357E" w:rsidRDefault="009C4815" w:rsidP="009C48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76BB622" w14:textId="77777777" w:rsidR="009C4815" w:rsidRPr="0051357E" w:rsidRDefault="009C4815" w:rsidP="009C48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A37350F" w14:textId="3FA320A7" w:rsidR="009C4815" w:rsidRPr="0051357E" w:rsidRDefault="009C4815" w:rsidP="009C48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14:paraId="22FB39D9" w14:textId="68B1107B" w:rsidR="009C4815" w:rsidRPr="0051357E" w:rsidRDefault="009C4815" w:rsidP="009C48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852" w:type="dxa"/>
          </w:tcPr>
          <w:p w14:paraId="1AE6F28E" w14:textId="6BD22243" w:rsidR="009C4815" w:rsidRPr="0051357E" w:rsidRDefault="009C4815" w:rsidP="009C48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14:paraId="28F3F852" w14:textId="6C46D1DC" w:rsidR="009C4815" w:rsidRPr="0051357E" w:rsidRDefault="009C4815" w:rsidP="009C48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gridSpan w:val="2"/>
          </w:tcPr>
          <w:p w14:paraId="328A2740" w14:textId="13A69D48" w:rsidR="009C4815" w:rsidRPr="0051357E" w:rsidRDefault="009C4815" w:rsidP="009C48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</w:tcPr>
          <w:p w14:paraId="79108455" w14:textId="1EABCBC1" w:rsidR="009C4815" w:rsidRPr="0051357E" w:rsidRDefault="009C4815" w:rsidP="009C48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EF30FB" w:rsidRPr="0051357E" w14:paraId="0A3FA116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0213F6AC" w14:textId="77777777" w:rsidR="00EF30FB" w:rsidRPr="0051357E" w:rsidRDefault="0051357E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52EACFA4" w14:textId="77777777" w:rsidR="00EF30FB" w:rsidRPr="0051357E" w:rsidRDefault="0051357E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51357E">
              <w:rPr>
                <w:sz w:val="20"/>
                <w:szCs w:val="20"/>
              </w:rPr>
              <w:t>Веретельникова Валентина Алексеевна</w:t>
            </w:r>
          </w:p>
        </w:tc>
        <w:tc>
          <w:tcPr>
            <w:tcW w:w="1163" w:type="dxa"/>
          </w:tcPr>
          <w:p w14:paraId="152CB866" w14:textId="77777777" w:rsidR="00EF30FB" w:rsidRPr="0051357E" w:rsidRDefault="0051357E" w:rsidP="00D62AA4">
            <w:pPr>
              <w:overflowPunct w:val="0"/>
              <w:autoSpaceDE w:val="0"/>
              <w:autoSpaceDN w:val="0"/>
              <w:adjustRightInd w:val="0"/>
              <w:ind w:left="-77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559" w:type="dxa"/>
          </w:tcPr>
          <w:p w14:paraId="6FAAE829" w14:textId="77777777" w:rsidR="0051357E" w:rsidRPr="0051357E" w:rsidRDefault="0051357E" w:rsidP="0051357E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Ч</w:t>
            </w:r>
            <w:r w:rsidRPr="0051357E">
              <w:rPr>
                <w:b w:val="0"/>
                <w:sz w:val="20"/>
                <w:szCs w:val="20"/>
              </w:rPr>
              <w:t>асть жилого дома</w:t>
            </w:r>
          </w:p>
          <w:p w14:paraId="0A995533" w14:textId="77777777" w:rsidR="0051357E" w:rsidRPr="0051357E" w:rsidRDefault="0051357E" w:rsidP="0051357E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szCs w:val="20"/>
              </w:rPr>
            </w:pPr>
          </w:p>
          <w:p w14:paraId="37663302" w14:textId="77777777" w:rsidR="0051357E" w:rsidRPr="0051357E" w:rsidRDefault="0051357E" w:rsidP="0051357E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0"/>
                <w:szCs w:val="20"/>
              </w:rPr>
            </w:pPr>
            <w:r w:rsidRPr="0051357E">
              <w:rPr>
                <w:b w:val="0"/>
                <w:sz w:val="20"/>
                <w:szCs w:val="20"/>
              </w:rPr>
              <w:t>Земельный участок</w:t>
            </w:r>
          </w:p>
          <w:p w14:paraId="66BFB761" w14:textId="77777777" w:rsidR="00EF30FB" w:rsidRPr="0051357E" w:rsidRDefault="00EF30FB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3EAF467" w14:textId="77777777" w:rsidR="0051357E" w:rsidRDefault="0051357E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47AF1066" w14:textId="77777777" w:rsidR="0051357E" w:rsidRDefault="0051357E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2214F1FF" w14:textId="77777777" w:rsidR="0051357E" w:rsidRDefault="0051357E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18948E6B" w14:textId="77777777" w:rsidR="0051357E" w:rsidRDefault="0051357E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16285CFD" w14:textId="77777777" w:rsidR="00EF30FB" w:rsidRPr="0051357E" w:rsidRDefault="0051357E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76" w:type="dxa"/>
          </w:tcPr>
          <w:p w14:paraId="25841FA4" w14:textId="77777777" w:rsidR="00EF30FB" w:rsidRDefault="00D62AA4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  <w:p w14:paraId="58BEA63A" w14:textId="77777777" w:rsidR="00D62AA4" w:rsidRDefault="00D62AA4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4FBDC22" w14:textId="77777777" w:rsidR="00D62AA4" w:rsidRDefault="00D62AA4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D38CEC1" w14:textId="77777777" w:rsidR="00D62AA4" w:rsidRDefault="00D62AA4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760AA1D" w14:textId="77777777" w:rsidR="00D62AA4" w:rsidRPr="0051357E" w:rsidRDefault="00D62AA4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695,0</w:t>
            </w:r>
          </w:p>
        </w:tc>
        <w:tc>
          <w:tcPr>
            <w:tcW w:w="850" w:type="dxa"/>
          </w:tcPr>
          <w:p w14:paraId="126AF8DF" w14:textId="77777777" w:rsidR="00EF30FB" w:rsidRDefault="00D62AA4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2CDA50CA" w14:textId="77777777" w:rsidR="00D62AA4" w:rsidRDefault="00D62AA4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E5A1DB0" w14:textId="77777777" w:rsidR="00D62AA4" w:rsidRDefault="00D62AA4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231CDA3" w14:textId="77777777" w:rsidR="00D62AA4" w:rsidRDefault="00D62AA4" w:rsidP="00D62A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14:paraId="7BAAEB36" w14:textId="77777777" w:rsidR="00D62AA4" w:rsidRPr="0051357E" w:rsidRDefault="00D62AA4" w:rsidP="00D62A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</w:tcPr>
          <w:p w14:paraId="670E6057" w14:textId="77777777" w:rsidR="00EF30FB" w:rsidRPr="0051357E" w:rsidRDefault="00D62AA4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14:paraId="2D92CED6" w14:textId="77777777" w:rsidR="00EF30FB" w:rsidRPr="0051357E" w:rsidRDefault="00EF30FB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7415AA6D" w14:textId="77777777" w:rsidR="00EF30FB" w:rsidRPr="0051357E" w:rsidRDefault="00EF30FB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E380AC2" w14:textId="77777777" w:rsidR="00EF30FB" w:rsidRPr="0051357E" w:rsidRDefault="00D62AA4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gridSpan w:val="2"/>
          </w:tcPr>
          <w:p w14:paraId="4701BBB9" w14:textId="77777777" w:rsidR="00EF30FB" w:rsidRPr="0051357E" w:rsidRDefault="00D62AA4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197 280,00</w:t>
            </w:r>
          </w:p>
        </w:tc>
        <w:tc>
          <w:tcPr>
            <w:tcW w:w="2268" w:type="dxa"/>
            <w:gridSpan w:val="2"/>
          </w:tcPr>
          <w:p w14:paraId="288B7CCE" w14:textId="77777777" w:rsidR="00EF30FB" w:rsidRPr="0051357E" w:rsidRDefault="0051357E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51357E" w:rsidRPr="0051357E" w14:paraId="747A0119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46138FF3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778637A3" w14:textId="77777777" w:rsidR="0051357E" w:rsidRPr="0051357E" w:rsidRDefault="0051357E" w:rsidP="0051357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  <w:u w:val="single"/>
              </w:rPr>
            </w:pPr>
            <w:r w:rsidRPr="0051357E">
              <w:rPr>
                <w:b w:val="0"/>
                <w:sz w:val="20"/>
                <w:szCs w:val="20"/>
              </w:rPr>
              <w:t xml:space="preserve">Данилова </w:t>
            </w:r>
            <w:r w:rsidRPr="00175A5A">
              <w:rPr>
                <w:b w:val="0"/>
                <w:sz w:val="20"/>
                <w:szCs w:val="20"/>
              </w:rPr>
              <w:t xml:space="preserve">Фанира </w:t>
            </w:r>
            <w:r w:rsidRPr="0051357E">
              <w:rPr>
                <w:b w:val="0"/>
                <w:sz w:val="20"/>
                <w:szCs w:val="20"/>
              </w:rPr>
              <w:t>Хикматуллаевна</w:t>
            </w:r>
          </w:p>
        </w:tc>
        <w:tc>
          <w:tcPr>
            <w:tcW w:w="1163" w:type="dxa"/>
          </w:tcPr>
          <w:p w14:paraId="73116AAA" w14:textId="77777777" w:rsidR="0051357E" w:rsidRPr="0051357E" w:rsidRDefault="0051357E" w:rsidP="00D62AA4">
            <w:pPr>
              <w:overflowPunct w:val="0"/>
              <w:autoSpaceDE w:val="0"/>
              <w:autoSpaceDN w:val="0"/>
              <w:adjustRightInd w:val="0"/>
              <w:ind w:left="-77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559" w:type="dxa"/>
          </w:tcPr>
          <w:p w14:paraId="7E35DEBC" w14:textId="77777777" w:rsidR="0051357E" w:rsidRPr="00BF18FE" w:rsidRDefault="0051357E" w:rsidP="00513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73AED08C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4838D9D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15DC722A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147C97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DFC83B3" w14:textId="77777777" w:rsid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1B553183" w14:textId="77777777" w:rsid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E592D02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2" w:type="dxa"/>
          </w:tcPr>
          <w:p w14:paraId="2E2064F8" w14:textId="77777777" w:rsid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363AA">
              <w:rPr>
                <w:sz w:val="20"/>
                <w:szCs w:val="20"/>
              </w:rPr>
              <w:t>,0</w:t>
            </w:r>
          </w:p>
          <w:p w14:paraId="2BCE3D43" w14:textId="77777777" w:rsid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210EB8A" w14:textId="77777777" w:rsid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E28C972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363AA">
              <w:rPr>
                <w:sz w:val="20"/>
                <w:szCs w:val="20"/>
              </w:rPr>
              <w:t>,0</w:t>
            </w:r>
          </w:p>
        </w:tc>
        <w:tc>
          <w:tcPr>
            <w:tcW w:w="852" w:type="dxa"/>
          </w:tcPr>
          <w:p w14:paraId="7DC52314" w14:textId="77777777" w:rsid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EDFC276" w14:textId="77777777" w:rsidR="0051357E" w:rsidRPr="0051357E" w:rsidRDefault="0051357E" w:rsidP="0051357E">
            <w:pPr>
              <w:rPr>
                <w:sz w:val="20"/>
                <w:szCs w:val="20"/>
              </w:rPr>
            </w:pPr>
          </w:p>
          <w:p w14:paraId="3933D6A6" w14:textId="77777777" w:rsidR="0051357E" w:rsidRDefault="0051357E" w:rsidP="0051357E">
            <w:pPr>
              <w:rPr>
                <w:sz w:val="20"/>
                <w:szCs w:val="20"/>
              </w:rPr>
            </w:pPr>
          </w:p>
          <w:p w14:paraId="14BE7779" w14:textId="77777777" w:rsidR="0051357E" w:rsidRPr="0051357E" w:rsidRDefault="0051357E" w:rsidP="00D6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14:paraId="69FA1646" w14:textId="77777777" w:rsidR="0051357E" w:rsidRPr="00BF18FE" w:rsidRDefault="0051357E" w:rsidP="00513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3A3579E9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092AA80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51357E">
              <w:rPr>
                <w:bCs/>
                <w:sz w:val="20"/>
                <w:szCs w:val="20"/>
              </w:rPr>
              <w:t>100 200,00</w:t>
            </w:r>
          </w:p>
        </w:tc>
        <w:tc>
          <w:tcPr>
            <w:tcW w:w="2268" w:type="dxa"/>
            <w:gridSpan w:val="2"/>
          </w:tcPr>
          <w:p w14:paraId="05A3B596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51357E" w:rsidRPr="0051357E" w14:paraId="521474E8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07891279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30965F22" w14:textId="77777777" w:rsidR="0051357E" w:rsidRPr="0051357E" w:rsidRDefault="0051357E" w:rsidP="0051357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51357E">
              <w:rPr>
                <w:b w:val="0"/>
                <w:sz w:val="20"/>
                <w:szCs w:val="20"/>
              </w:rPr>
              <w:t>Супруг</w:t>
            </w:r>
          </w:p>
        </w:tc>
        <w:tc>
          <w:tcPr>
            <w:tcW w:w="1163" w:type="dxa"/>
          </w:tcPr>
          <w:p w14:paraId="13CC7784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611C677" w14:textId="77777777" w:rsidR="003A17D2" w:rsidRDefault="003A17D2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2F78FF6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</w:tcPr>
          <w:p w14:paraId="3E5A83D8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076" w:type="dxa"/>
          </w:tcPr>
          <w:p w14:paraId="3180C724" w14:textId="77777777" w:rsidR="004642CF" w:rsidRDefault="004642C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4648978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850" w:type="dxa"/>
          </w:tcPr>
          <w:p w14:paraId="0FFA8ED2" w14:textId="77777777" w:rsidR="004642CF" w:rsidRDefault="004642C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A45DA0B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</w:tcPr>
          <w:p w14:paraId="04CAA3FA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домов индивидуаль</w:t>
            </w:r>
            <w:r>
              <w:rPr>
                <w:sz w:val="20"/>
                <w:szCs w:val="20"/>
              </w:rPr>
              <w:lastRenderedPageBreak/>
              <w:t>ной жилой застройки</w:t>
            </w:r>
          </w:p>
        </w:tc>
        <w:tc>
          <w:tcPr>
            <w:tcW w:w="992" w:type="dxa"/>
          </w:tcPr>
          <w:p w14:paraId="6D016856" w14:textId="77777777" w:rsidR="004642CF" w:rsidRDefault="004642C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A0CA61F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363AA">
              <w:rPr>
                <w:sz w:val="20"/>
                <w:szCs w:val="20"/>
              </w:rPr>
              <w:t>,0</w:t>
            </w:r>
          </w:p>
        </w:tc>
        <w:tc>
          <w:tcPr>
            <w:tcW w:w="852" w:type="dxa"/>
          </w:tcPr>
          <w:p w14:paraId="024DEF46" w14:textId="77777777" w:rsidR="004642CF" w:rsidRDefault="004642C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2E0F526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14:paraId="0B296670" w14:textId="77777777" w:rsidR="00D62AA4" w:rsidRPr="00BF18FE" w:rsidRDefault="00D62AA4" w:rsidP="00D62AA4">
            <w:pPr>
              <w:jc w:val="center"/>
              <w:rPr>
                <w:sz w:val="20"/>
                <w:szCs w:val="20"/>
              </w:rPr>
            </w:pPr>
          </w:p>
          <w:p w14:paraId="4E4B8091" w14:textId="77777777" w:rsidR="00D62AA4" w:rsidRPr="00BF18FE" w:rsidRDefault="00D62AA4" w:rsidP="00D62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4190217F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161DF33" w14:textId="77777777" w:rsidR="004642CF" w:rsidRDefault="004642C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  <w:p w14:paraId="32BC8E1B" w14:textId="77777777" w:rsidR="0051357E" w:rsidRPr="00D62AA4" w:rsidRDefault="00D62AA4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D62AA4">
              <w:rPr>
                <w:bCs/>
                <w:sz w:val="20"/>
                <w:szCs w:val="20"/>
              </w:rPr>
              <w:t>336 000,00</w:t>
            </w:r>
          </w:p>
        </w:tc>
        <w:tc>
          <w:tcPr>
            <w:tcW w:w="2268" w:type="dxa"/>
            <w:gridSpan w:val="2"/>
          </w:tcPr>
          <w:p w14:paraId="06A46ED7" w14:textId="77777777" w:rsidR="003A17D2" w:rsidRDefault="003A17D2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D3CD717" w14:textId="77777777" w:rsidR="0051357E" w:rsidRPr="0051357E" w:rsidRDefault="00D62AA4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51357E" w:rsidRPr="0051357E" w14:paraId="315234F9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75D5C351" w14:textId="77777777" w:rsidR="0051357E" w:rsidRPr="0051357E" w:rsidRDefault="00D62AA4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24B2EEDE" w14:textId="77777777" w:rsidR="0051357E" w:rsidRPr="0051357E" w:rsidRDefault="0051357E" w:rsidP="0051357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proofErr w:type="spellStart"/>
            <w:r w:rsidRPr="0051357E">
              <w:rPr>
                <w:b w:val="0"/>
                <w:sz w:val="20"/>
                <w:szCs w:val="20"/>
              </w:rPr>
              <w:t>Дюг</w:t>
            </w:r>
            <w:proofErr w:type="spellEnd"/>
            <w:r w:rsidRPr="0051357E">
              <w:rPr>
                <w:b w:val="0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163" w:type="dxa"/>
          </w:tcPr>
          <w:p w14:paraId="7F82789C" w14:textId="77777777" w:rsidR="0051357E" w:rsidRPr="0051357E" w:rsidRDefault="0051357E" w:rsidP="00D62AA4">
            <w:pPr>
              <w:overflowPunct w:val="0"/>
              <w:autoSpaceDE w:val="0"/>
              <w:autoSpaceDN w:val="0"/>
              <w:adjustRightInd w:val="0"/>
              <w:ind w:left="-77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559" w:type="dxa"/>
          </w:tcPr>
          <w:p w14:paraId="4B5A0131" w14:textId="77777777" w:rsidR="0051357E" w:rsidRPr="0051357E" w:rsidRDefault="00D62AA4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</w:tcPr>
          <w:p w14:paraId="56EC8CD7" w14:textId="77777777" w:rsidR="0051357E" w:rsidRPr="0051357E" w:rsidRDefault="00D62AA4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14:paraId="4BE3FE5A" w14:textId="77777777" w:rsidR="0051357E" w:rsidRPr="0051357E" w:rsidRDefault="00D62AA4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850" w:type="dxa"/>
          </w:tcPr>
          <w:p w14:paraId="04A1B244" w14:textId="77777777" w:rsidR="0051357E" w:rsidRPr="0051357E" w:rsidRDefault="00D62AA4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</w:tcPr>
          <w:p w14:paraId="4A409FF0" w14:textId="77777777" w:rsidR="0051357E" w:rsidRDefault="00D62AA4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2C448DBC" w14:textId="77777777" w:rsidR="00D62AA4" w:rsidRDefault="00D62AA4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5CFE2D14" w14:textId="77777777" w:rsidR="00D62AA4" w:rsidRDefault="00D62AA4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</w:t>
            </w:r>
          </w:p>
          <w:p w14:paraId="1E14328E" w14:textId="77777777" w:rsidR="003A17D2" w:rsidRDefault="003A17D2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Ведения личного подсобного хозяйства</w:t>
            </w:r>
          </w:p>
          <w:p w14:paraId="07E446B5" w14:textId="77777777" w:rsidR="003A17D2" w:rsidRDefault="003A17D2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5B794E6A" w14:textId="77777777" w:rsidR="003A17D2" w:rsidRDefault="003A17D2" w:rsidP="003A17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</w:t>
            </w:r>
          </w:p>
          <w:p w14:paraId="57C22F58" w14:textId="77777777" w:rsidR="003A17D2" w:rsidRDefault="003A17D2" w:rsidP="003A17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ведения личного подсобного хозяйства</w:t>
            </w:r>
          </w:p>
          <w:p w14:paraId="4F9F1FF4" w14:textId="77777777" w:rsidR="003A17D2" w:rsidRPr="0051357E" w:rsidRDefault="003A17D2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99BD71" w14:textId="77777777" w:rsidR="0051357E" w:rsidRDefault="00D62AA4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  <w:p w14:paraId="73055DCE" w14:textId="77777777" w:rsidR="003A17D2" w:rsidRDefault="003A17D2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FECAC29" w14:textId="77777777" w:rsidR="003A17D2" w:rsidRDefault="003A17D2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5957258" w14:textId="77777777" w:rsidR="003A17D2" w:rsidRDefault="003A17D2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14:paraId="71505E73" w14:textId="77777777" w:rsidR="003A17D2" w:rsidRDefault="003A17D2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34462BB" w14:textId="77777777" w:rsidR="003A17D2" w:rsidRDefault="003A17D2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18C6AA3" w14:textId="77777777" w:rsidR="003A17D2" w:rsidRDefault="003A17D2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2E3CCB9" w14:textId="77777777" w:rsidR="003A17D2" w:rsidRDefault="003A17D2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5831C96B" w14:textId="77777777" w:rsidR="003A17D2" w:rsidRDefault="003A17D2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9090383" w14:textId="77777777" w:rsidR="003A17D2" w:rsidRDefault="003A17D2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9D872CF" w14:textId="77777777" w:rsidR="003A17D2" w:rsidRPr="0051357E" w:rsidRDefault="003A17D2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852" w:type="dxa"/>
          </w:tcPr>
          <w:p w14:paraId="3FB94E35" w14:textId="77777777" w:rsidR="0051357E" w:rsidRDefault="00D62AA4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2FA2D62" w14:textId="77777777" w:rsidR="003A17D2" w:rsidRDefault="003A17D2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2ABD22F" w14:textId="77777777" w:rsidR="003A17D2" w:rsidRDefault="003A17D2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4AB16C9" w14:textId="77777777" w:rsidR="003A17D2" w:rsidRDefault="003A17D2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2960253" w14:textId="77777777" w:rsidR="003A17D2" w:rsidRDefault="003A17D2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FE3F3CF" w14:textId="77777777" w:rsidR="003A17D2" w:rsidRDefault="003A17D2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70D14E2" w14:textId="77777777" w:rsidR="003A17D2" w:rsidRDefault="003A17D2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BE6DCEC" w14:textId="77777777" w:rsidR="003A17D2" w:rsidRDefault="003A17D2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2B613C5" w14:textId="77777777" w:rsidR="003A17D2" w:rsidRDefault="003A17D2" w:rsidP="003A17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14:paraId="1E210B5D" w14:textId="77777777" w:rsidR="003A17D2" w:rsidRDefault="003A17D2" w:rsidP="003A17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14:paraId="74BDBB5C" w14:textId="77777777" w:rsidR="003A17D2" w:rsidRPr="0051357E" w:rsidRDefault="003A17D2" w:rsidP="003A17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14:paraId="2DC9C1B1" w14:textId="77777777" w:rsidR="003A17D2" w:rsidRPr="00BF18FE" w:rsidRDefault="003A17D2" w:rsidP="003A1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30187426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52CAF45" w14:textId="77777777" w:rsidR="0051357E" w:rsidRPr="0051357E" w:rsidRDefault="00D62AA4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233 133,95</w:t>
            </w:r>
          </w:p>
        </w:tc>
        <w:tc>
          <w:tcPr>
            <w:tcW w:w="2268" w:type="dxa"/>
            <w:gridSpan w:val="2"/>
          </w:tcPr>
          <w:p w14:paraId="0E4CBF43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EF2FBF" w:rsidRPr="0051357E" w14:paraId="3635013C" w14:textId="77777777" w:rsidTr="00175A5A">
        <w:trPr>
          <w:gridAfter w:val="1"/>
          <w:wAfter w:w="6" w:type="dxa"/>
          <w:trHeight w:val="977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39C700CF" w14:textId="77777777" w:rsidR="00EF2FBF" w:rsidRPr="0051357E" w:rsidRDefault="00EF2FBF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  <w:tcBorders>
              <w:left w:val="single" w:sz="4" w:space="0" w:color="auto"/>
            </w:tcBorders>
          </w:tcPr>
          <w:p w14:paraId="2276E290" w14:textId="77777777" w:rsidR="00EF2FBF" w:rsidRPr="004642CF" w:rsidRDefault="00EF2FBF" w:rsidP="0051357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4642CF">
              <w:rPr>
                <w:b w:val="0"/>
                <w:sz w:val="20"/>
                <w:szCs w:val="20"/>
              </w:rPr>
              <w:t>Супруг</w:t>
            </w:r>
          </w:p>
        </w:tc>
        <w:tc>
          <w:tcPr>
            <w:tcW w:w="1163" w:type="dxa"/>
            <w:vMerge w:val="restart"/>
          </w:tcPr>
          <w:p w14:paraId="45DE6E3A" w14:textId="77777777" w:rsidR="00EF2FBF" w:rsidRPr="0051357E" w:rsidRDefault="00EF2FBF" w:rsidP="0051357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01377E97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49002053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4E4F635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7EC61D53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16003B3" w14:textId="77777777" w:rsidR="00EF2FBF" w:rsidRPr="0051357E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vMerge w:val="restart"/>
          </w:tcPr>
          <w:p w14:paraId="2B7A97F6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1924791C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2746D840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63E2E81D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12EF8AB6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0AA92A5B" w14:textId="77777777" w:rsidR="00EF2FBF" w:rsidRPr="0051357E" w:rsidRDefault="00EF2FBF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  <w:vMerge w:val="restart"/>
          </w:tcPr>
          <w:p w14:paraId="16CAAE6B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14:paraId="7891EBAD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10B3D84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743B98E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  <w:p w14:paraId="7C327D29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7F88269" w14:textId="77777777" w:rsidR="00EF2FBF" w:rsidRPr="0051357E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850" w:type="dxa"/>
            <w:vMerge w:val="restart"/>
          </w:tcPr>
          <w:p w14:paraId="53AFBB01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7A5EC6F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536C1459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45572BF" w14:textId="77777777" w:rsidR="00EF2FBF" w:rsidRDefault="00EF2FBF" w:rsidP="003A17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D1FF01E" w14:textId="77777777" w:rsidR="00EF2FBF" w:rsidRDefault="00EF2FBF" w:rsidP="003A17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14:paraId="1D4B6393" w14:textId="77777777" w:rsidR="00EF2FBF" w:rsidRPr="0051357E" w:rsidRDefault="00EF2FBF" w:rsidP="003A17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  <w:vMerge w:val="restart"/>
          </w:tcPr>
          <w:p w14:paraId="7037CC7A" w14:textId="77777777" w:rsidR="00EF2FBF" w:rsidRDefault="00EF2FBF" w:rsidP="003A17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</w:t>
            </w:r>
          </w:p>
          <w:p w14:paraId="27AC4880" w14:textId="77777777" w:rsidR="00EF2FBF" w:rsidRDefault="00EF2FBF" w:rsidP="003A17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ведения личного подсобного хозяйства</w:t>
            </w:r>
          </w:p>
          <w:p w14:paraId="17662ACC" w14:textId="77777777" w:rsidR="00EF2FBF" w:rsidRPr="0051357E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58494D9" w14:textId="77777777" w:rsidR="00EF2FBF" w:rsidRPr="0051357E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852" w:type="dxa"/>
            <w:vMerge w:val="restart"/>
          </w:tcPr>
          <w:p w14:paraId="0A4F2047" w14:textId="77777777" w:rsidR="00EF2FBF" w:rsidRPr="0051357E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895F64C" w14:textId="77777777" w:rsidR="00EF2FBF" w:rsidRPr="00C92820" w:rsidRDefault="00EF2FBF" w:rsidP="003A17D2">
            <w:pPr>
              <w:jc w:val="center"/>
              <w:rPr>
                <w:color w:val="000000"/>
                <w:sz w:val="20"/>
                <w:szCs w:val="20"/>
              </w:rPr>
            </w:pPr>
            <w:r w:rsidRPr="00C92820">
              <w:rPr>
                <w:color w:val="000000"/>
                <w:sz w:val="20"/>
                <w:szCs w:val="20"/>
              </w:rPr>
              <w:t>легковой автомобиль</w:t>
            </w:r>
          </w:p>
          <w:p w14:paraId="4C16856B" w14:textId="77777777" w:rsidR="00EF2FBF" w:rsidRPr="0051357E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3A17D2">
              <w:rPr>
                <w:sz w:val="20"/>
                <w:szCs w:val="20"/>
              </w:rPr>
              <w:t>ПРИОРА 217230</w:t>
            </w:r>
            <w:r>
              <w:rPr>
                <w:sz w:val="20"/>
                <w:szCs w:val="20"/>
              </w:rPr>
              <w:t xml:space="preserve">, 2009 </w:t>
            </w:r>
          </w:p>
        </w:tc>
        <w:tc>
          <w:tcPr>
            <w:tcW w:w="1276" w:type="dxa"/>
            <w:gridSpan w:val="2"/>
            <w:vMerge w:val="restart"/>
          </w:tcPr>
          <w:p w14:paraId="17094279" w14:textId="77777777" w:rsidR="00EF2FBF" w:rsidRPr="0051357E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171 392,04</w:t>
            </w:r>
          </w:p>
        </w:tc>
        <w:tc>
          <w:tcPr>
            <w:tcW w:w="2268" w:type="dxa"/>
            <w:gridSpan w:val="2"/>
            <w:vMerge w:val="restart"/>
          </w:tcPr>
          <w:p w14:paraId="5947E550" w14:textId="77777777" w:rsidR="00EF2FBF" w:rsidRPr="0051357E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EF2FBF" w:rsidRPr="0051357E" w14:paraId="269A1FAB" w14:textId="77777777" w:rsidTr="00175A5A">
        <w:trPr>
          <w:gridAfter w:val="1"/>
          <w:wAfter w:w="6" w:type="dxa"/>
          <w:trHeight w:val="626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2A7D261A" w14:textId="77777777" w:rsidR="00EF2FBF" w:rsidRPr="0051357E" w:rsidRDefault="00EF2FBF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</w:tcBorders>
          </w:tcPr>
          <w:p w14:paraId="1E2B7BFA" w14:textId="77777777" w:rsidR="00EF2FBF" w:rsidRPr="004642CF" w:rsidRDefault="00EF2FBF" w:rsidP="0051357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14:paraId="053FF912" w14:textId="77777777" w:rsidR="00EF2FBF" w:rsidRPr="0051357E" w:rsidRDefault="00EF2FBF" w:rsidP="0051357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242D373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8B6A730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14:paraId="7238B00F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3C71535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07853925" w14:textId="77777777" w:rsidR="00EF2FBF" w:rsidRDefault="00EF2FBF" w:rsidP="003A17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CEDFE56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14:paraId="7142DE10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2D4E0E30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  <w:p w14:paraId="26832360" w14:textId="77777777" w:rsidR="00EF2FBF" w:rsidRPr="00C92820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 w:rsidRPr="003A17D2">
              <w:rPr>
                <w:sz w:val="20"/>
                <w:szCs w:val="20"/>
              </w:rPr>
              <w:t>2106</w:t>
            </w:r>
            <w:r>
              <w:rPr>
                <w:sz w:val="20"/>
                <w:szCs w:val="20"/>
              </w:rPr>
              <w:t>, 2003 года</w:t>
            </w:r>
          </w:p>
        </w:tc>
        <w:tc>
          <w:tcPr>
            <w:tcW w:w="1276" w:type="dxa"/>
            <w:gridSpan w:val="2"/>
            <w:vMerge/>
          </w:tcPr>
          <w:p w14:paraId="0FF0EED9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2907AD8F" w14:textId="77777777" w:rsidR="00EF2FBF" w:rsidRPr="00886888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502A04" w:rsidRPr="0051357E" w14:paraId="002D0F01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01BD9900" w14:textId="77777777" w:rsidR="00502A04" w:rsidRPr="0051357E" w:rsidRDefault="00502A04" w:rsidP="00502A0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61A3391D" w14:textId="77777777" w:rsidR="00502A04" w:rsidRPr="004642CF" w:rsidRDefault="00502A04" w:rsidP="00502A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bCs w:val="0"/>
                <w:sz w:val="20"/>
                <w:szCs w:val="20"/>
                <w:u w:val="single"/>
              </w:rPr>
            </w:pPr>
            <w:r w:rsidRPr="004642CF">
              <w:rPr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3" w:type="dxa"/>
          </w:tcPr>
          <w:p w14:paraId="4DD2FC81" w14:textId="77777777" w:rsidR="00502A04" w:rsidRPr="0051357E" w:rsidRDefault="00502A04" w:rsidP="00502A0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22DD215" w14:textId="77777777" w:rsidR="00502A04" w:rsidRPr="0051357E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</w:tcPr>
          <w:p w14:paraId="22E134B7" w14:textId="77777777" w:rsidR="00502A04" w:rsidRPr="0051357E" w:rsidRDefault="00502A04" w:rsidP="00502A04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14:paraId="34B01617" w14:textId="77777777" w:rsidR="00502A04" w:rsidRPr="0051357E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850" w:type="dxa"/>
          </w:tcPr>
          <w:p w14:paraId="624C4061" w14:textId="77777777" w:rsidR="00502A04" w:rsidRPr="0051357E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</w:tcPr>
          <w:p w14:paraId="224EA2C8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3DC78875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ACAB404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</w:t>
            </w:r>
          </w:p>
          <w:p w14:paraId="3D68CA2E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Ведения личного подсобного хозяйства</w:t>
            </w:r>
          </w:p>
          <w:p w14:paraId="7821208C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9EA92E5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</w:t>
            </w:r>
          </w:p>
          <w:p w14:paraId="271234BC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ведения личного подсобного хозяйства</w:t>
            </w:r>
          </w:p>
          <w:p w14:paraId="007DC619" w14:textId="77777777" w:rsidR="00502A04" w:rsidRPr="0051357E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4257097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  <w:p w14:paraId="5B5D43F2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404804B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5BBA8DDE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14:paraId="1EE16893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8758A98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052D617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4EC0745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DDFD6E1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F435666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55646AA" w14:textId="77777777" w:rsidR="00502A04" w:rsidRPr="0051357E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852" w:type="dxa"/>
          </w:tcPr>
          <w:p w14:paraId="09E1F022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BC5EBF1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2F9611B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40F1982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2525BC0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5C96D88C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1FE602F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6BC9F13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D2F77FC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14:paraId="211B07D1" w14:textId="77777777" w:rsidR="00502A04" w:rsidRDefault="00502A04" w:rsidP="00502A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14:paraId="2507ADC6" w14:textId="77777777" w:rsidR="00502A04" w:rsidRPr="0051357E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14:paraId="32A25E65" w14:textId="77777777" w:rsidR="00D10C00" w:rsidRDefault="00D10C00" w:rsidP="00502A04">
            <w:pPr>
              <w:jc w:val="center"/>
              <w:rPr>
                <w:sz w:val="20"/>
                <w:szCs w:val="20"/>
              </w:rPr>
            </w:pPr>
          </w:p>
          <w:p w14:paraId="1A0C1DE3" w14:textId="77777777" w:rsidR="00502A04" w:rsidRPr="00BF18FE" w:rsidRDefault="00502A04" w:rsidP="00502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5DE35518" w14:textId="77777777" w:rsidR="00502A04" w:rsidRPr="0051357E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75446C6E" w14:textId="77777777" w:rsidR="00502A04" w:rsidRPr="0051357E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</w:tcPr>
          <w:p w14:paraId="5D00BBAF" w14:textId="77777777" w:rsidR="00502A04" w:rsidRPr="0051357E" w:rsidRDefault="00502A04" w:rsidP="00502A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D10C00" w:rsidRPr="0051357E" w14:paraId="5197CFD8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5BA55874" w14:textId="77777777" w:rsidR="00D10C00" w:rsidRPr="0051357E" w:rsidRDefault="00D10C00" w:rsidP="00D10C0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713F31BB" w14:textId="77777777" w:rsidR="00D10C00" w:rsidRPr="004642CF" w:rsidRDefault="00D10C00" w:rsidP="00D10C00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bCs w:val="0"/>
                <w:sz w:val="20"/>
                <w:szCs w:val="20"/>
                <w:u w:val="single"/>
              </w:rPr>
            </w:pPr>
            <w:r w:rsidRPr="004642CF">
              <w:rPr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3" w:type="dxa"/>
          </w:tcPr>
          <w:p w14:paraId="2063C820" w14:textId="77777777" w:rsidR="00D10C00" w:rsidRPr="0051357E" w:rsidRDefault="00D10C00" w:rsidP="00D10C0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F012A66" w14:textId="77777777" w:rsidR="00D10C00" w:rsidRPr="0051357E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</w:tcPr>
          <w:p w14:paraId="5AC45C6D" w14:textId="77777777" w:rsidR="00D10C00" w:rsidRPr="0051357E" w:rsidRDefault="00D10C00" w:rsidP="00D10C0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14:paraId="3A1AA57A" w14:textId="77777777" w:rsidR="00D10C00" w:rsidRPr="0051357E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850" w:type="dxa"/>
          </w:tcPr>
          <w:p w14:paraId="2B4B1808" w14:textId="77777777" w:rsidR="00D10C00" w:rsidRPr="0051357E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</w:tcPr>
          <w:p w14:paraId="7AE5B528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5963BFF5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2C800BB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Земельный участок для </w:t>
            </w:r>
          </w:p>
          <w:p w14:paraId="2DD0E0E6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Ведения личного подсобного хозяйства</w:t>
            </w:r>
          </w:p>
          <w:p w14:paraId="41509EA9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CE3A1B2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</w:t>
            </w:r>
          </w:p>
          <w:p w14:paraId="53BEFD82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ведения личного подсобного хозяйства</w:t>
            </w:r>
          </w:p>
          <w:p w14:paraId="611047E1" w14:textId="77777777" w:rsidR="00D10C00" w:rsidRPr="0051357E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A272E8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57,0</w:t>
            </w:r>
          </w:p>
          <w:p w14:paraId="1B1F04E7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00BC47F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E7E06EB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2500</w:t>
            </w:r>
          </w:p>
          <w:p w14:paraId="33DC237D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F4A3C24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DF200B9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812BCA2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1DB5D69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79B2E5B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74E2F28" w14:textId="77777777" w:rsidR="00D10C00" w:rsidRPr="0051357E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852" w:type="dxa"/>
          </w:tcPr>
          <w:p w14:paraId="5D73B9B1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14:paraId="3BA7A2ED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9223FF5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1FC5606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14:paraId="687CEA9C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B4158FC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4FF8E1E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AFBF52E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EF9CF36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14:paraId="108F1ADE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14:paraId="5D067EBA" w14:textId="77777777" w:rsidR="00D10C00" w:rsidRPr="0051357E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14:paraId="5D389BBB" w14:textId="77777777" w:rsidR="00D10C00" w:rsidRDefault="00D10C00" w:rsidP="00D10C00">
            <w:pPr>
              <w:jc w:val="center"/>
              <w:rPr>
                <w:sz w:val="20"/>
                <w:szCs w:val="20"/>
              </w:rPr>
            </w:pPr>
          </w:p>
          <w:p w14:paraId="5FBB3FEE" w14:textId="77777777" w:rsidR="00D10C00" w:rsidRPr="00BF18FE" w:rsidRDefault="00D10C00" w:rsidP="00D10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2D9075FD" w14:textId="77777777" w:rsidR="00D10C00" w:rsidRPr="0051357E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1A0B2D4D" w14:textId="77777777" w:rsidR="00D10C00" w:rsidRPr="0051357E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</w:tcPr>
          <w:p w14:paraId="39D593E7" w14:textId="77777777" w:rsidR="00D10C00" w:rsidRPr="0051357E" w:rsidRDefault="00D10C00" w:rsidP="00D10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51357E" w:rsidRPr="0051357E" w14:paraId="236E627C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480D83E2" w14:textId="492136D9" w:rsidR="0051357E" w:rsidRPr="00175A5A" w:rsidRDefault="00175A5A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49895CF4" w14:textId="77777777" w:rsidR="0051357E" w:rsidRPr="0051357E" w:rsidRDefault="0051357E" w:rsidP="0051357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51357E">
              <w:rPr>
                <w:b w:val="0"/>
                <w:sz w:val="20"/>
                <w:szCs w:val="20"/>
              </w:rPr>
              <w:t>Мовчан Алексей Михайлович</w:t>
            </w:r>
          </w:p>
        </w:tc>
        <w:tc>
          <w:tcPr>
            <w:tcW w:w="1163" w:type="dxa"/>
          </w:tcPr>
          <w:p w14:paraId="35BFCD0A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559" w:type="dxa"/>
          </w:tcPr>
          <w:p w14:paraId="1A29CEA7" w14:textId="77777777" w:rsidR="0051357E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50E9A439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E4E0A75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02F3E5A0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1BCEAAA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278356CD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4A5B52F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424CD8E" w14:textId="77777777" w:rsidR="00D10C00" w:rsidRPr="0051357E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</w:tcPr>
          <w:p w14:paraId="62EE6F44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702F63C2" w14:textId="77777777" w:rsidR="0051357E" w:rsidRDefault="0051357E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6513046F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259DF303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14:paraId="37808804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58EED7B2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14:paraId="5DD5A420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68063F02" w14:textId="77777777" w:rsidR="00D10C00" w:rsidRDefault="00D10C00" w:rsidP="00D10C00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52AC1255" w14:textId="77777777" w:rsidR="00D10C00" w:rsidRPr="0051357E" w:rsidRDefault="00D10C00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2E482238" w14:textId="77777777" w:rsidR="0051357E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205581EE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B665B29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0C3E33F" w14:textId="77777777" w:rsidR="00D10C00" w:rsidRDefault="00D10C00" w:rsidP="00EF2F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</w:t>
            </w:r>
          </w:p>
          <w:p w14:paraId="25F1E04C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B36998D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8AD9D2E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77390DB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  <w:p w14:paraId="7788DC4D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58785F65" w14:textId="77777777" w:rsidR="00D10C00" w:rsidRPr="0051357E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850" w:type="dxa"/>
          </w:tcPr>
          <w:p w14:paraId="1CF09569" w14:textId="77777777" w:rsidR="0051357E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4A0B050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398DEBB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AA57478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871CC7B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0BE3698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C4129A0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AE6D91C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2523D5EC" w14:textId="77777777" w:rsidR="00D10C00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AD294E6" w14:textId="77777777" w:rsidR="00D10C00" w:rsidRPr="0051357E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</w:tcPr>
          <w:p w14:paraId="2BA7376A" w14:textId="77777777" w:rsidR="0051357E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  <w:p w14:paraId="49059AB9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70D9467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5F033485" w14:textId="77777777" w:rsidR="00EF2FBF" w:rsidRDefault="00EF2FBF" w:rsidP="00EF2F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</w:t>
            </w:r>
          </w:p>
          <w:p w14:paraId="1902AAF6" w14:textId="77777777" w:rsidR="00EF2FBF" w:rsidRDefault="00EF2FBF" w:rsidP="00EF2F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ведения личного подсобного хозяйства</w:t>
            </w:r>
          </w:p>
          <w:p w14:paraId="16654E46" w14:textId="77777777" w:rsidR="00EF2FBF" w:rsidRPr="0051357E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778A208" w14:textId="77777777" w:rsidR="0051357E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  <w:p w14:paraId="79ECD522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DB97D74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00E879C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875358D" w14:textId="77777777" w:rsidR="00EF2FBF" w:rsidRPr="0051357E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852" w:type="dxa"/>
          </w:tcPr>
          <w:p w14:paraId="73943FCE" w14:textId="77777777" w:rsidR="0051357E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960BD05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F4033F9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D16920D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5EDD835" w14:textId="77777777" w:rsidR="00EF2FBF" w:rsidRPr="0051357E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14:paraId="408C6124" w14:textId="77777777" w:rsidR="00191B4D" w:rsidRPr="00C92820" w:rsidRDefault="00191B4D" w:rsidP="00191B4D">
            <w:pPr>
              <w:jc w:val="center"/>
              <w:rPr>
                <w:color w:val="000000"/>
                <w:sz w:val="20"/>
                <w:szCs w:val="20"/>
              </w:rPr>
            </w:pPr>
            <w:r w:rsidRPr="00C92820">
              <w:rPr>
                <w:color w:val="000000"/>
                <w:sz w:val="20"/>
                <w:szCs w:val="20"/>
              </w:rPr>
              <w:t>легковой автомобиль</w:t>
            </w:r>
          </w:p>
          <w:p w14:paraId="64776D87" w14:textId="77777777" w:rsidR="0051357E" w:rsidRDefault="00191B4D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</w:t>
            </w:r>
            <w:r w:rsidRPr="00191B4D">
              <w:rPr>
                <w:sz w:val="20"/>
                <w:szCs w:val="20"/>
              </w:rPr>
              <w:t>3221</w:t>
            </w:r>
            <w:r>
              <w:rPr>
                <w:sz w:val="20"/>
                <w:szCs w:val="20"/>
              </w:rPr>
              <w:t>, 2010 года</w:t>
            </w:r>
          </w:p>
          <w:p w14:paraId="54B1D0DF" w14:textId="77777777" w:rsidR="00191B4D" w:rsidRDefault="00191B4D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4A6EC61" w14:textId="77777777" w:rsidR="00191B4D" w:rsidRDefault="00191B4D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Сельскохозяйственная техника</w:t>
            </w:r>
          </w:p>
          <w:p w14:paraId="52C71842" w14:textId="77777777" w:rsidR="00191B4D" w:rsidRDefault="00191B4D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Pr="00191B4D">
              <w:rPr>
                <w:sz w:val="20"/>
                <w:szCs w:val="20"/>
              </w:rPr>
              <w:t>JINMA</w:t>
            </w:r>
            <w:r>
              <w:rPr>
                <w:sz w:val="20"/>
                <w:szCs w:val="20"/>
              </w:rPr>
              <w:t xml:space="preserve"> </w:t>
            </w:r>
            <w:r w:rsidRPr="00191B4D">
              <w:rPr>
                <w:sz w:val="20"/>
                <w:szCs w:val="20"/>
              </w:rPr>
              <w:t>УРАЛЕЦ-244</w:t>
            </w:r>
            <w:r>
              <w:rPr>
                <w:sz w:val="20"/>
                <w:szCs w:val="20"/>
              </w:rPr>
              <w:t>, 2017 года</w:t>
            </w:r>
          </w:p>
          <w:p w14:paraId="3AFA7FB5" w14:textId="77777777" w:rsidR="00191B4D" w:rsidRDefault="00191B4D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  <w:r w:rsidR="00B73381" w:rsidRPr="00191B4D">
              <w:rPr>
                <w:sz w:val="20"/>
                <w:szCs w:val="20"/>
              </w:rPr>
              <w:t>Белорус</w:t>
            </w:r>
            <w:r>
              <w:rPr>
                <w:sz w:val="20"/>
                <w:szCs w:val="20"/>
              </w:rPr>
              <w:t xml:space="preserve"> </w:t>
            </w:r>
            <w:r w:rsidRPr="00191B4D">
              <w:rPr>
                <w:sz w:val="20"/>
                <w:szCs w:val="20"/>
              </w:rPr>
              <w:t>МТЗ-90</w:t>
            </w:r>
            <w:r>
              <w:rPr>
                <w:sz w:val="20"/>
                <w:szCs w:val="20"/>
              </w:rPr>
              <w:t>, 1990 года</w:t>
            </w:r>
          </w:p>
          <w:p w14:paraId="37021387" w14:textId="77777777" w:rsidR="00191B4D" w:rsidRDefault="00191B4D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5B3F489" w14:textId="77777777" w:rsidR="00191B4D" w:rsidRDefault="00191B4D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транспортные средства </w:t>
            </w:r>
          </w:p>
          <w:p w14:paraId="43B92B73" w14:textId="77777777" w:rsidR="00191B4D" w:rsidRDefault="00191B4D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Прицеп </w:t>
            </w:r>
            <w:r w:rsidRPr="00191B4D">
              <w:rPr>
                <w:sz w:val="20"/>
                <w:szCs w:val="20"/>
              </w:rPr>
              <w:t>для легкового автомобиля</w:t>
            </w:r>
            <w:r>
              <w:rPr>
                <w:sz w:val="20"/>
                <w:szCs w:val="20"/>
              </w:rPr>
              <w:t xml:space="preserve"> </w:t>
            </w:r>
            <w:r w:rsidRPr="00191B4D">
              <w:rPr>
                <w:sz w:val="20"/>
                <w:szCs w:val="20"/>
              </w:rPr>
              <w:t>121320</w:t>
            </w:r>
            <w:r>
              <w:rPr>
                <w:sz w:val="20"/>
                <w:szCs w:val="20"/>
              </w:rPr>
              <w:t>, 2018 года</w:t>
            </w:r>
          </w:p>
          <w:p w14:paraId="31C4A209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5F890324" w14:textId="77777777" w:rsidR="00EF2FBF" w:rsidRDefault="00EF2FB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F2FBF">
              <w:rPr>
                <w:sz w:val="20"/>
                <w:szCs w:val="20"/>
              </w:rPr>
              <w:t>Мотороллер</w:t>
            </w:r>
            <w:r>
              <w:rPr>
                <w:sz w:val="20"/>
                <w:szCs w:val="20"/>
              </w:rPr>
              <w:t>, 1995 года</w:t>
            </w:r>
          </w:p>
          <w:p w14:paraId="264A6E0C" w14:textId="77777777" w:rsidR="00191B4D" w:rsidRPr="0051357E" w:rsidRDefault="00191B4D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106C8067" w14:textId="77777777" w:rsidR="0051357E" w:rsidRPr="0051357E" w:rsidRDefault="00D10C00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309 919,57</w:t>
            </w:r>
          </w:p>
        </w:tc>
        <w:tc>
          <w:tcPr>
            <w:tcW w:w="2268" w:type="dxa"/>
            <w:gridSpan w:val="2"/>
          </w:tcPr>
          <w:p w14:paraId="2D86B22E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4642CF" w:rsidRPr="0051357E" w14:paraId="3774EED1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5CC4E55E" w14:textId="77777777" w:rsidR="004642CF" w:rsidRPr="0051357E" w:rsidRDefault="004642CF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08A03B71" w14:textId="77777777" w:rsidR="004642CF" w:rsidRPr="0051357E" w:rsidRDefault="004642CF" w:rsidP="0051357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Супруга</w:t>
            </w:r>
          </w:p>
        </w:tc>
        <w:tc>
          <w:tcPr>
            <w:tcW w:w="1163" w:type="dxa"/>
          </w:tcPr>
          <w:p w14:paraId="06150DEF" w14:textId="77777777" w:rsidR="004642CF" w:rsidRDefault="004642CF" w:rsidP="0051357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0C43FEB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  <w:p w14:paraId="33D5201F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23E0195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FCF6D12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</w:t>
            </w:r>
          </w:p>
          <w:p w14:paraId="0398315F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ведения личного подсобного хозяйства</w:t>
            </w:r>
          </w:p>
          <w:p w14:paraId="00AAB74C" w14:textId="77777777" w:rsidR="004642CF" w:rsidRPr="0051357E" w:rsidRDefault="004642C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0469169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14:paraId="1E4548D5" w14:textId="77777777" w:rsidR="004642CF" w:rsidRDefault="004642CF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6307D0A2" w14:textId="77777777" w:rsidR="00B73381" w:rsidRDefault="00B73381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3DDBB05B" w14:textId="77777777" w:rsidR="00B73381" w:rsidRDefault="00B73381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30095898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71988845" w14:textId="77777777" w:rsidR="00B73381" w:rsidRPr="0051357E" w:rsidRDefault="00B73381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03B0C318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67,3</w:t>
            </w:r>
          </w:p>
          <w:p w14:paraId="2F39254B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E588337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4AEAE11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C58C142" w14:textId="77777777" w:rsidR="004642CF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850" w:type="dxa"/>
          </w:tcPr>
          <w:p w14:paraId="13FAB6DA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14:paraId="144593AD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C3F1C74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C33685B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B373935" w14:textId="77777777" w:rsidR="004642CF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</w:tcPr>
          <w:p w14:paraId="209A9167" w14:textId="77777777" w:rsidR="00B73381" w:rsidRPr="00BF18FE" w:rsidRDefault="00B73381" w:rsidP="00B73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  <w:p w14:paraId="64C8EC84" w14:textId="77777777" w:rsidR="004642CF" w:rsidRPr="0051357E" w:rsidRDefault="004642C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B266477" w14:textId="77777777" w:rsidR="004642CF" w:rsidRPr="0051357E" w:rsidRDefault="004642C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5AE8DAE8" w14:textId="77777777" w:rsidR="004642CF" w:rsidRPr="0051357E" w:rsidRDefault="004642C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222E088" w14:textId="77777777" w:rsidR="00B73381" w:rsidRPr="00BF18FE" w:rsidRDefault="00B73381" w:rsidP="00B73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7F0C8A9C" w14:textId="77777777" w:rsidR="004642CF" w:rsidRPr="0051357E" w:rsidRDefault="004642C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1F2E6E45" w14:textId="77777777" w:rsidR="004642CF" w:rsidRPr="0051357E" w:rsidRDefault="00B73381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474 765,09</w:t>
            </w:r>
          </w:p>
        </w:tc>
        <w:tc>
          <w:tcPr>
            <w:tcW w:w="2268" w:type="dxa"/>
            <w:gridSpan w:val="2"/>
          </w:tcPr>
          <w:p w14:paraId="5349209C" w14:textId="77777777" w:rsidR="004642CF" w:rsidRPr="00886888" w:rsidRDefault="00B73381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B73381" w:rsidRPr="0051357E" w14:paraId="3F2F4B72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1BFAA238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792DED19" w14:textId="77777777" w:rsidR="00B73381" w:rsidRPr="0051357E" w:rsidRDefault="00B73381" w:rsidP="00B73381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4642CF">
              <w:rPr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3" w:type="dxa"/>
          </w:tcPr>
          <w:p w14:paraId="71EDBF1B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8C965B8" w14:textId="77777777" w:rsidR="00B73381" w:rsidRPr="00BF18FE" w:rsidRDefault="00B73381" w:rsidP="00B73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715027DF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B1682A9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199F4F8F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FBBE357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60D3189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  <w:p w14:paraId="33321FB3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4F6E215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E4C011E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</w:t>
            </w:r>
          </w:p>
          <w:p w14:paraId="34D3AC4C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ведения личного подсобного хозяйства</w:t>
            </w:r>
          </w:p>
          <w:p w14:paraId="3785B5A1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95A90C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  <w:p w14:paraId="4B82F6BE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A40B880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FF312C5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B23C43E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852" w:type="dxa"/>
          </w:tcPr>
          <w:p w14:paraId="362C4C9A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C836DC2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916A60F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4ED6D95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391C8B2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14:paraId="5ACD06CA" w14:textId="77777777" w:rsidR="00B73381" w:rsidRPr="00BF18FE" w:rsidRDefault="00B73381" w:rsidP="00B73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068A6115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5BB131D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</w:tcPr>
          <w:p w14:paraId="74D8E0A7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B73381" w:rsidRPr="0051357E" w14:paraId="73C9CA77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146E3A18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63B770DA" w14:textId="77777777" w:rsidR="00B73381" w:rsidRPr="0051357E" w:rsidRDefault="00B73381" w:rsidP="00B73381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4642CF">
              <w:rPr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3" w:type="dxa"/>
          </w:tcPr>
          <w:p w14:paraId="0F7135A3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5236AE9" w14:textId="77777777" w:rsidR="00B73381" w:rsidRPr="00BF18FE" w:rsidRDefault="00B73381" w:rsidP="00B73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3AC92511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19FCE66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7ABDF4FF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46CC196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B4B8783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  <w:p w14:paraId="5B9A7545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F91B93F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47C9648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</w:t>
            </w:r>
          </w:p>
          <w:p w14:paraId="5A9E0D50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ведения личного подсобного хозяйства</w:t>
            </w:r>
          </w:p>
          <w:p w14:paraId="7C71A900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F6D5744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  <w:p w14:paraId="10B9A5B2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D1656E9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D10F9CB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F4BAFB9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891,0</w:t>
            </w:r>
          </w:p>
        </w:tc>
        <w:tc>
          <w:tcPr>
            <w:tcW w:w="852" w:type="dxa"/>
          </w:tcPr>
          <w:p w14:paraId="05A110EC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F12D081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5FD5A321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1E000A8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985F471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14:paraId="12FF4A80" w14:textId="77777777" w:rsidR="00B73381" w:rsidRPr="00BF18FE" w:rsidRDefault="00B73381" w:rsidP="00B73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66D9D3DC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4DA18413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</w:tcPr>
          <w:p w14:paraId="4854AEFC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B73381" w:rsidRPr="0051357E" w14:paraId="78C7E5C4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1F693E07" w14:textId="7008B83B" w:rsidR="00B73381" w:rsidRPr="00175A5A" w:rsidRDefault="00175A5A" w:rsidP="00B7338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237D63B1" w14:textId="77777777" w:rsidR="00B73381" w:rsidRPr="0051357E" w:rsidRDefault="00B73381" w:rsidP="00B73381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51357E">
              <w:rPr>
                <w:b w:val="0"/>
                <w:sz w:val="20"/>
                <w:szCs w:val="20"/>
              </w:rPr>
              <w:t>Романов Сергей Михайлович</w:t>
            </w:r>
          </w:p>
        </w:tc>
        <w:tc>
          <w:tcPr>
            <w:tcW w:w="1163" w:type="dxa"/>
          </w:tcPr>
          <w:p w14:paraId="1C664C47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559" w:type="dxa"/>
          </w:tcPr>
          <w:p w14:paraId="1B890481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727E91FE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CB3A1E6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256F2AA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</w:t>
            </w:r>
          </w:p>
          <w:p w14:paraId="2CA80BD9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ведения личного подсобного хозяйства</w:t>
            </w:r>
          </w:p>
          <w:p w14:paraId="45DB3E20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6EB379B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08C0F0F5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6CE88A98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3019CDC6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68F7F5C6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0B9CACC3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149C63AC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  <w:p w14:paraId="4EA8851E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2079C40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902209C" w14:textId="77777777" w:rsidR="00B73381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1A9E6F4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850" w:type="dxa"/>
          </w:tcPr>
          <w:p w14:paraId="3E0DCFCB" w14:textId="77777777" w:rsidR="00B73381" w:rsidRDefault="002C71AE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2E97E95" w14:textId="77777777" w:rsidR="002C71AE" w:rsidRDefault="002C71AE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2A9D9D1" w14:textId="77777777" w:rsidR="002C71AE" w:rsidRDefault="002C71AE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9160FE7" w14:textId="77777777" w:rsidR="002C71AE" w:rsidRDefault="002C71AE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E6CD6C1" w14:textId="77777777" w:rsidR="002C71AE" w:rsidRPr="0051357E" w:rsidRDefault="002C71AE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</w:tcPr>
          <w:p w14:paraId="207768AE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F7A864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7B03BB3F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933658F" w14:textId="77777777" w:rsidR="00B73381" w:rsidRDefault="002C71AE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14:paraId="23CBFA97" w14:textId="77777777" w:rsidR="002C71AE" w:rsidRDefault="002C71AE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ХЕНДЭ </w:t>
            </w:r>
            <w:r w:rsidRPr="002C71AE">
              <w:rPr>
                <w:sz w:val="20"/>
                <w:szCs w:val="20"/>
              </w:rPr>
              <w:t>ТУССОН</w:t>
            </w:r>
            <w:r>
              <w:rPr>
                <w:sz w:val="20"/>
                <w:szCs w:val="20"/>
              </w:rPr>
              <w:t xml:space="preserve"> 2006 года</w:t>
            </w:r>
          </w:p>
          <w:p w14:paraId="63592BF3" w14:textId="77777777" w:rsidR="002C71AE" w:rsidRDefault="002C71AE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EF7F2D9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легковому автомобилю 17621, 2018 года</w:t>
            </w:r>
          </w:p>
        </w:tc>
        <w:tc>
          <w:tcPr>
            <w:tcW w:w="1276" w:type="dxa"/>
            <w:gridSpan w:val="2"/>
          </w:tcPr>
          <w:p w14:paraId="392C6C6A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405 933,83</w:t>
            </w:r>
          </w:p>
        </w:tc>
        <w:tc>
          <w:tcPr>
            <w:tcW w:w="2268" w:type="dxa"/>
            <w:gridSpan w:val="2"/>
          </w:tcPr>
          <w:p w14:paraId="7847E277" w14:textId="77777777" w:rsidR="00B73381" w:rsidRPr="0051357E" w:rsidRDefault="00B73381" w:rsidP="00B73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4642CF" w:rsidRPr="0051357E" w14:paraId="12848281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27C677D5" w14:textId="77777777" w:rsidR="004642CF" w:rsidRPr="0051357E" w:rsidRDefault="004642CF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03EFE1F3" w14:textId="77777777" w:rsidR="004642CF" w:rsidRPr="0051357E" w:rsidRDefault="004642CF" w:rsidP="0051357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Супруга</w:t>
            </w:r>
          </w:p>
        </w:tc>
        <w:tc>
          <w:tcPr>
            <w:tcW w:w="1163" w:type="dxa"/>
          </w:tcPr>
          <w:p w14:paraId="24BBEA44" w14:textId="77777777" w:rsidR="004642CF" w:rsidRDefault="004642CF" w:rsidP="0051357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816F503" w14:textId="77777777" w:rsidR="002C71AE" w:rsidRPr="00BF18FE" w:rsidRDefault="002C71AE" w:rsidP="002C7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03C26AC8" w14:textId="77777777" w:rsidR="004642CF" w:rsidRPr="0051357E" w:rsidRDefault="004642C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4872357" w14:textId="77777777" w:rsidR="004642CF" w:rsidRPr="0051357E" w:rsidRDefault="004642CF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5F63B2A5" w14:textId="77777777" w:rsidR="004642CF" w:rsidRPr="0051357E" w:rsidRDefault="004642C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C94F51" w14:textId="77777777" w:rsidR="004642CF" w:rsidRPr="0051357E" w:rsidRDefault="004642C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BF49511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51078152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7F8FFF5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6801354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</w:t>
            </w:r>
          </w:p>
          <w:p w14:paraId="4A722F45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ведения личного подсобного хозяйства</w:t>
            </w:r>
          </w:p>
          <w:p w14:paraId="198C34EC" w14:textId="77777777" w:rsidR="004642CF" w:rsidRPr="0051357E" w:rsidRDefault="004642C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D706D2" w14:textId="77777777" w:rsidR="004642CF" w:rsidRPr="0051357E" w:rsidRDefault="004642C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7E2D6BE5" w14:textId="77777777" w:rsidR="004642CF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2F912694" w14:textId="77777777" w:rsidR="002C71A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E81D54D" w14:textId="77777777" w:rsidR="002C71A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5E0ED80" w14:textId="77777777" w:rsidR="002C71AE" w:rsidRPr="0051357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14:paraId="21040B2A" w14:textId="77777777" w:rsidR="002C71AE" w:rsidRPr="00BF18FE" w:rsidRDefault="002C71AE" w:rsidP="002C7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  <w:p w14:paraId="332CFE8F" w14:textId="77777777" w:rsidR="004642CF" w:rsidRPr="0051357E" w:rsidRDefault="004642C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02E858B" w14:textId="77777777" w:rsidR="004642CF" w:rsidRPr="0051357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36 148,23</w:t>
            </w:r>
          </w:p>
        </w:tc>
        <w:tc>
          <w:tcPr>
            <w:tcW w:w="2268" w:type="dxa"/>
            <w:gridSpan w:val="2"/>
          </w:tcPr>
          <w:p w14:paraId="73C61E47" w14:textId="77777777" w:rsidR="004642CF" w:rsidRPr="00886888" w:rsidRDefault="00B73381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51357E" w:rsidRPr="0051357E" w14:paraId="50C1B0BD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008F5A52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1688ABE5" w14:textId="77777777" w:rsidR="0051357E" w:rsidRPr="0051357E" w:rsidRDefault="004642CF" w:rsidP="0051357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  <w:u w:val="single"/>
              </w:rPr>
            </w:pPr>
            <w:r w:rsidRPr="004642CF">
              <w:rPr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3" w:type="dxa"/>
          </w:tcPr>
          <w:p w14:paraId="14373B33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5E6CBB0" w14:textId="77777777" w:rsidR="002C71AE" w:rsidRPr="00BF18FE" w:rsidRDefault="002C71AE" w:rsidP="002C7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2220EAF4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3E263D3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7F1C7B4A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B2C21E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ECDB2AC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544C25AF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84E9A12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A7962CE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</w:t>
            </w:r>
          </w:p>
          <w:p w14:paraId="2DD05081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ведения личного подсобного хозяйства</w:t>
            </w:r>
          </w:p>
          <w:p w14:paraId="2BAD2C46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D8830E1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  <w:p w14:paraId="5CC7EB19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C93033B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EEFF6E1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6DEE6BC" w14:textId="77777777" w:rsidR="0051357E" w:rsidRPr="0051357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852" w:type="dxa"/>
          </w:tcPr>
          <w:p w14:paraId="7046A1B2" w14:textId="77777777" w:rsidR="0051357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60B61CFA" w14:textId="77777777" w:rsidR="002C71A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58291A4" w14:textId="77777777" w:rsidR="002C71A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D1A0CDB" w14:textId="77777777" w:rsidR="002C71A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B6C03F4" w14:textId="77777777" w:rsidR="002C71AE" w:rsidRPr="0051357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14:paraId="69E06BAC" w14:textId="77777777" w:rsidR="002C71AE" w:rsidRPr="00BF18FE" w:rsidRDefault="002C71AE" w:rsidP="002C7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618FA2FD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E6CA743" w14:textId="77777777" w:rsidR="0051357E" w:rsidRPr="0051357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</w:tcPr>
          <w:p w14:paraId="0959B000" w14:textId="77777777" w:rsidR="0051357E" w:rsidRPr="0051357E" w:rsidRDefault="00B73381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51357E" w:rsidRPr="0051357E" w14:paraId="3D6AFF40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31A61A1A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4C44304F" w14:textId="77777777" w:rsidR="0051357E" w:rsidRPr="0051357E" w:rsidRDefault="004642CF" w:rsidP="0051357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  <w:u w:val="single"/>
              </w:rPr>
            </w:pPr>
            <w:r w:rsidRPr="004642CF">
              <w:rPr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3" w:type="dxa"/>
          </w:tcPr>
          <w:p w14:paraId="6EFE30DF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8A5C39D" w14:textId="77777777" w:rsidR="002C71AE" w:rsidRPr="00BF18FE" w:rsidRDefault="002C71AE" w:rsidP="002C7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7A4E2763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349FA80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681BCBF3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D6C261C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8FECB2E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31C5505F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9A909E0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4ECCD82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</w:t>
            </w:r>
          </w:p>
          <w:p w14:paraId="6B94ED3C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ведения личного подсобного хозяйства</w:t>
            </w:r>
          </w:p>
          <w:p w14:paraId="4B5DFE0C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FE7F7E2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  <w:p w14:paraId="311D9E07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58442F02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ACC4FF8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B24BAAF" w14:textId="77777777" w:rsidR="0051357E" w:rsidRPr="0051357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852" w:type="dxa"/>
          </w:tcPr>
          <w:p w14:paraId="6B1A7A07" w14:textId="77777777" w:rsidR="0051357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1C8500E" w14:textId="77777777" w:rsidR="002C71A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CB4307C" w14:textId="77777777" w:rsidR="002C71A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7B4C138" w14:textId="77777777" w:rsidR="002C71A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C652F5A" w14:textId="77777777" w:rsidR="002C71AE" w:rsidRPr="0051357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14:paraId="20D65767" w14:textId="77777777" w:rsidR="002C71AE" w:rsidRPr="00BF18FE" w:rsidRDefault="002C71AE" w:rsidP="002C7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59E3DDBD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15BE74E7" w14:textId="77777777" w:rsidR="0051357E" w:rsidRPr="0051357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</w:tcPr>
          <w:p w14:paraId="46978235" w14:textId="77777777" w:rsidR="0051357E" w:rsidRPr="0051357E" w:rsidRDefault="00B73381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51357E" w:rsidRPr="0051357E" w14:paraId="3DC7E2C9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4CCF057A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3D12013F" w14:textId="77777777" w:rsidR="0051357E" w:rsidRPr="0051357E" w:rsidRDefault="004642CF" w:rsidP="0051357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  <w:u w:val="single"/>
              </w:rPr>
            </w:pPr>
            <w:r w:rsidRPr="004642CF">
              <w:rPr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3" w:type="dxa"/>
          </w:tcPr>
          <w:p w14:paraId="76C6A540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DBE8083" w14:textId="77777777" w:rsidR="002C71AE" w:rsidRPr="00BF18FE" w:rsidRDefault="002C71AE" w:rsidP="002C7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5054E998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4925B69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5DC9BA43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EFB847E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2169BAF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285F4E1C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B44513A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6ECFBBB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</w:t>
            </w:r>
          </w:p>
          <w:p w14:paraId="3C8210DF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ведения личного подсобного хозяйства</w:t>
            </w:r>
          </w:p>
          <w:p w14:paraId="64CE0FFA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047E946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  <w:p w14:paraId="71CCFB24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5FCB96AD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0605BC4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BAD3DC7" w14:textId="77777777" w:rsidR="0051357E" w:rsidRPr="0051357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852" w:type="dxa"/>
          </w:tcPr>
          <w:p w14:paraId="3027D163" w14:textId="77777777" w:rsidR="0051357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298917E" w14:textId="77777777" w:rsidR="002C71A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212500A" w14:textId="77777777" w:rsidR="002C71A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3954B22" w14:textId="77777777" w:rsidR="002C71A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1700403" w14:textId="77777777" w:rsidR="002C71AE" w:rsidRPr="0051357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14:paraId="1156A476" w14:textId="77777777" w:rsidR="002C71AE" w:rsidRPr="00BF18FE" w:rsidRDefault="002C71AE" w:rsidP="002C7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43EFED47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66E8F49" w14:textId="77777777" w:rsidR="0051357E" w:rsidRPr="0051357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</w:tcPr>
          <w:p w14:paraId="3A7BE333" w14:textId="77777777" w:rsidR="0051357E" w:rsidRPr="0051357E" w:rsidRDefault="00B73381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51357E" w:rsidRPr="0051357E" w14:paraId="73D13C99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385408E5" w14:textId="5C532D1E" w:rsidR="0051357E" w:rsidRPr="00175A5A" w:rsidRDefault="00175A5A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0AE604CC" w14:textId="77777777" w:rsidR="0051357E" w:rsidRPr="0051357E" w:rsidRDefault="0051357E" w:rsidP="0051357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51357E">
              <w:rPr>
                <w:b w:val="0"/>
                <w:sz w:val="20"/>
                <w:szCs w:val="20"/>
              </w:rPr>
              <w:t>Романова Татьяна Викторовна</w:t>
            </w:r>
          </w:p>
        </w:tc>
        <w:tc>
          <w:tcPr>
            <w:tcW w:w="1163" w:type="dxa"/>
          </w:tcPr>
          <w:p w14:paraId="3552C427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559" w:type="dxa"/>
          </w:tcPr>
          <w:p w14:paraId="433BCEEE" w14:textId="77777777" w:rsidR="0051357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687E543B" w14:textId="77777777" w:rsidR="002C71A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5172381F" w14:textId="77777777" w:rsidR="002C71AE" w:rsidRPr="0051357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</w:tcPr>
          <w:p w14:paraId="25DFCB30" w14:textId="77777777" w:rsidR="0051357E" w:rsidRDefault="002C71AE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14:paraId="1582C6AF" w14:textId="77777777" w:rsidR="002C71AE" w:rsidRDefault="002C71AE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550CDDAC" w14:textId="77777777" w:rsidR="002C71AE" w:rsidRDefault="002C71AE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69A0EEDE" w14:textId="77777777" w:rsidR="002C71AE" w:rsidRPr="0051357E" w:rsidRDefault="002C71AE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14:paraId="5DF89D41" w14:textId="77777777" w:rsidR="0051357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2714,0</w:t>
            </w:r>
          </w:p>
          <w:p w14:paraId="25B5A1F4" w14:textId="77777777" w:rsidR="002C71A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412D13A" w14:textId="77777777" w:rsidR="002C71A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0F171C4" w14:textId="77777777" w:rsidR="002C71AE" w:rsidRPr="0051357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</w:tc>
        <w:tc>
          <w:tcPr>
            <w:tcW w:w="850" w:type="dxa"/>
          </w:tcPr>
          <w:p w14:paraId="69A641EB" w14:textId="77777777" w:rsidR="0051357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2A3BCCC8" w14:textId="77777777" w:rsidR="002C71A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532BEA86" w14:textId="77777777" w:rsidR="002C71A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56D0F6A9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</w:tcPr>
          <w:p w14:paraId="2993A563" w14:textId="77777777" w:rsidR="002C71AE" w:rsidRPr="00BF18FE" w:rsidRDefault="002C71AE" w:rsidP="002C7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203C8156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C3A86D3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7C532A89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D93BA77" w14:textId="77777777" w:rsidR="002C71AE" w:rsidRPr="00BF18FE" w:rsidRDefault="002C71AE" w:rsidP="002C7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476521E6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DD25704" w14:textId="77777777" w:rsidR="0051357E" w:rsidRPr="0051357E" w:rsidRDefault="002C71A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368 888,97</w:t>
            </w:r>
          </w:p>
        </w:tc>
        <w:tc>
          <w:tcPr>
            <w:tcW w:w="2268" w:type="dxa"/>
            <w:gridSpan w:val="2"/>
          </w:tcPr>
          <w:p w14:paraId="5960DB7D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2C71AE" w:rsidRPr="0051357E" w14:paraId="1A2E092A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3D0EB2E4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77F1B1A9" w14:textId="77777777" w:rsidR="002C71AE" w:rsidRPr="0051357E" w:rsidRDefault="002C71AE" w:rsidP="002C71A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Супруг</w:t>
            </w:r>
          </w:p>
        </w:tc>
        <w:tc>
          <w:tcPr>
            <w:tcW w:w="1163" w:type="dxa"/>
          </w:tcPr>
          <w:p w14:paraId="0E39A2A0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4207BE9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7D3E84CA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2792FD8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</w:tcPr>
          <w:p w14:paraId="5E2D520D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</w:t>
            </w:r>
          </w:p>
          <w:p w14:paraId="0BB19BBC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37B03B10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7ED69E63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14:paraId="0A874A68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2714,0</w:t>
            </w:r>
          </w:p>
          <w:p w14:paraId="033E36CD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4C900BC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E2DF0DC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</w:tc>
        <w:tc>
          <w:tcPr>
            <w:tcW w:w="850" w:type="dxa"/>
          </w:tcPr>
          <w:p w14:paraId="337DFA1C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14:paraId="02F0D8BC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CB743E0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DB3EAF0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</w:tcPr>
          <w:p w14:paraId="0A48EA68" w14:textId="77777777" w:rsidR="002C71AE" w:rsidRPr="00BF18FE" w:rsidRDefault="002C71AE" w:rsidP="002C7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  <w:p w14:paraId="2A555CDE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D87642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363D9200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316E389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lastRenderedPageBreak/>
              <w:t xml:space="preserve">ХЕНДЭ </w:t>
            </w:r>
            <w:r w:rsidRPr="002C71AE">
              <w:rPr>
                <w:sz w:val="20"/>
                <w:szCs w:val="20"/>
              </w:rPr>
              <w:t>IX35</w:t>
            </w:r>
            <w:r>
              <w:rPr>
                <w:sz w:val="20"/>
                <w:szCs w:val="20"/>
              </w:rPr>
              <w:t>, 2014 года</w:t>
            </w:r>
          </w:p>
          <w:p w14:paraId="5024014B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0528446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УАЗ </w:t>
            </w:r>
            <w:r w:rsidRPr="002C71AE">
              <w:rPr>
                <w:sz w:val="20"/>
                <w:szCs w:val="20"/>
              </w:rPr>
              <w:t>3303T1202</w:t>
            </w:r>
            <w:r>
              <w:rPr>
                <w:sz w:val="20"/>
                <w:szCs w:val="20"/>
              </w:rPr>
              <w:t>, 1991 года</w:t>
            </w:r>
          </w:p>
          <w:p w14:paraId="48A925BB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C194888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Снегоход </w:t>
            </w:r>
            <w:r w:rsidRPr="002C71AE">
              <w:rPr>
                <w:sz w:val="20"/>
                <w:szCs w:val="20"/>
              </w:rPr>
              <w:t>"Тайга</w:t>
            </w:r>
            <w:r w:rsidR="006A223F" w:rsidRPr="002C71AE">
              <w:rPr>
                <w:sz w:val="20"/>
                <w:szCs w:val="20"/>
              </w:rPr>
              <w:t>» Варяг</w:t>
            </w:r>
            <w:r w:rsidR="006A223F" w:rsidRPr="006A223F">
              <w:rPr>
                <w:sz w:val="20"/>
                <w:szCs w:val="20"/>
              </w:rPr>
              <w:t xml:space="preserve"> 500</w:t>
            </w:r>
            <w:r w:rsidR="006A223F">
              <w:rPr>
                <w:sz w:val="20"/>
                <w:szCs w:val="20"/>
              </w:rPr>
              <w:t>, 2014 года</w:t>
            </w:r>
          </w:p>
        </w:tc>
        <w:tc>
          <w:tcPr>
            <w:tcW w:w="1276" w:type="dxa"/>
            <w:gridSpan w:val="2"/>
          </w:tcPr>
          <w:p w14:paraId="11005BD5" w14:textId="77777777" w:rsidR="002C71AE" w:rsidRPr="0051357E" w:rsidRDefault="006A223F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486 391,20</w:t>
            </w:r>
          </w:p>
        </w:tc>
        <w:tc>
          <w:tcPr>
            <w:tcW w:w="2268" w:type="dxa"/>
            <w:gridSpan w:val="2"/>
          </w:tcPr>
          <w:p w14:paraId="55CFA65C" w14:textId="77777777" w:rsidR="002C71AE" w:rsidRPr="00886888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2C71AE" w:rsidRPr="0051357E" w14:paraId="58385742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73225FC1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08C0649B" w14:textId="77777777" w:rsidR="002C71AE" w:rsidRPr="0051357E" w:rsidRDefault="002C71AE" w:rsidP="002C71A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4642CF">
              <w:rPr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3" w:type="dxa"/>
          </w:tcPr>
          <w:p w14:paraId="57E03A97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0349A1B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0D08E331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9007910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</w:tcPr>
          <w:p w14:paraId="12311F60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14:paraId="018D6113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27D1B60C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3341C147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14:paraId="7CA09ABE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2714,0</w:t>
            </w:r>
          </w:p>
          <w:p w14:paraId="385D5A55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05F2EF1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E98B902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</w:tc>
        <w:tc>
          <w:tcPr>
            <w:tcW w:w="850" w:type="dxa"/>
          </w:tcPr>
          <w:p w14:paraId="13FE331B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9FB6130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5BCC21C3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1381FF0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</w:tcPr>
          <w:p w14:paraId="212E1BD2" w14:textId="77777777" w:rsidR="002C71AE" w:rsidRPr="00BF18FE" w:rsidRDefault="002C71AE" w:rsidP="002C7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00EE14C5" w14:textId="77777777" w:rsidR="002C71AE" w:rsidRP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89F7600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287EACD4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EB90341" w14:textId="77777777" w:rsidR="002C71AE" w:rsidRPr="00BF18FE" w:rsidRDefault="002C71AE" w:rsidP="002C7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3ABE9DF8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DBF0644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</w:tcPr>
          <w:p w14:paraId="64602A01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2C71AE" w:rsidRPr="0051357E" w14:paraId="3616D728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0478523A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16F726FB" w14:textId="77777777" w:rsidR="002C71AE" w:rsidRPr="0051357E" w:rsidRDefault="002C71AE" w:rsidP="002C71A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4642CF">
              <w:rPr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3" w:type="dxa"/>
          </w:tcPr>
          <w:p w14:paraId="229F2F98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FF1ADD7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05A6DFDC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DE6AAB9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</w:tcPr>
          <w:p w14:paraId="45307710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14:paraId="6F548464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1867D988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6310EAC8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76" w:type="dxa"/>
          </w:tcPr>
          <w:p w14:paraId="1B0BD339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2714,0</w:t>
            </w:r>
          </w:p>
          <w:p w14:paraId="2FB30002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1141F74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C0746A1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</w:tc>
        <w:tc>
          <w:tcPr>
            <w:tcW w:w="850" w:type="dxa"/>
          </w:tcPr>
          <w:p w14:paraId="3E2D961C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5E48CB5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5BF6E21B" w14:textId="77777777" w:rsidR="002C71A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94D0472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</w:tcPr>
          <w:p w14:paraId="0AB04CB4" w14:textId="77777777" w:rsidR="002C71AE" w:rsidRPr="00BF18FE" w:rsidRDefault="002C71AE" w:rsidP="002C7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287B4D37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D4DF6D2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5302A6D6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7C743B3" w14:textId="77777777" w:rsidR="002C71AE" w:rsidRPr="00BF18FE" w:rsidRDefault="002C71AE" w:rsidP="002C7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227CE958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2D109B1A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</w:tcPr>
          <w:p w14:paraId="711B0EE2" w14:textId="77777777" w:rsidR="002C71AE" w:rsidRPr="0051357E" w:rsidRDefault="002C71AE" w:rsidP="002C71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51357E" w:rsidRPr="0051357E" w14:paraId="60ACE4E9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2548F878" w14:textId="003DA119" w:rsidR="0051357E" w:rsidRPr="00175A5A" w:rsidRDefault="00175A5A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7B70CC63" w14:textId="77777777" w:rsidR="0051357E" w:rsidRPr="0051357E" w:rsidRDefault="0051357E" w:rsidP="0051357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51357E">
              <w:rPr>
                <w:b w:val="0"/>
                <w:sz w:val="20"/>
                <w:szCs w:val="20"/>
              </w:rPr>
              <w:t xml:space="preserve">Петросян </w:t>
            </w:r>
            <w:proofErr w:type="spellStart"/>
            <w:r w:rsidRPr="0051357E">
              <w:rPr>
                <w:b w:val="0"/>
                <w:sz w:val="20"/>
                <w:szCs w:val="20"/>
              </w:rPr>
              <w:t>Аревшат</w:t>
            </w:r>
            <w:proofErr w:type="spellEnd"/>
            <w:r w:rsidRPr="0051357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1357E">
              <w:rPr>
                <w:b w:val="0"/>
                <w:sz w:val="20"/>
                <w:szCs w:val="20"/>
              </w:rPr>
              <w:t>Агамирович</w:t>
            </w:r>
            <w:proofErr w:type="spellEnd"/>
          </w:p>
        </w:tc>
        <w:tc>
          <w:tcPr>
            <w:tcW w:w="1163" w:type="dxa"/>
          </w:tcPr>
          <w:p w14:paraId="315DE608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559" w:type="dxa"/>
          </w:tcPr>
          <w:p w14:paraId="7A4E8251" w14:textId="77777777" w:rsidR="0051357E" w:rsidRPr="0051357E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560" w:type="dxa"/>
          </w:tcPr>
          <w:p w14:paraId="30EA4D38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27A1377C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6EDA573A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49513B57" w14:textId="77777777" w:rsidR="006A223F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C5E4867" w14:textId="77777777" w:rsidR="0051357E" w:rsidRPr="0051357E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1519,0</w:t>
            </w:r>
          </w:p>
        </w:tc>
        <w:tc>
          <w:tcPr>
            <w:tcW w:w="850" w:type="dxa"/>
          </w:tcPr>
          <w:p w14:paraId="580C826A" w14:textId="77777777" w:rsid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2F40508" w14:textId="77777777" w:rsidR="006A223F" w:rsidRPr="0051357E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gridSpan w:val="2"/>
          </w:tcPr>
          <w:p w14:paraId="1671ECA9" w14:textId="77777777" w:rsidR="0051357E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2B90C079" w14:textId="77777777" w:rsidR="006A223F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B34BAD2" w14:textId="77777777" w:rsidR="006A223F" w:rsidRPr="0051357E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14:paraId="60EFF476" w14:textId="77777777" w:rsidR="0051357E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  <w:p w14:paraId="70823B8A" w14:textId="77777777" w:rsidR="006A223F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F3313D2" w14:textId="77777777" w:rsidR="006A223F" w:rsidRPr="0051357E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52" w:type="dxa"/>
          </w:tcPr>
          <w:p w14:paraId="758C2E56" w14:textId="77777777" w:rsidR="0051357E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DDA8B49" w14:textId="77777777" w:rsidR="006A223F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41E34AD" w14:textId="77777777" w:rsidR="006A223F" w:rsidRPr="0051357E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14:paraId="75D7C3C9" w14:textId="77777777" w:rsidR="0051357E" w:rsidRPr="0051357E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ВАЗ </w:t>
            </w:r>
            <w:r w:rsidRPr="006A223F">
              <w:rPr>
                <w:sz w:val="20"/>
                <w:szCs w:val="20"/>
              </w:rPr>
              <w:t>21093</w:t>
            </w:r>
            <w:r>
              <w:rPr>
                <w:sz w:val="20"/>
                <w:szCs w:val="20"/>
              </w:rPr>
              <w:t>, 1996 года</w:t>
            </w:r>
          </w:p>
        </w:tc>
        <w:tc>
          <w:tcPr>
            <w:tcW w:w="1276" w:type="dxa"/>
            <w:gridSpan w:val="2"/>
          </w:tcPr>
          <w:p w14:paraId="717EE848" w14:textId="77777777" w:rsidR="0051357E" w:rsidRPr="0051357E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382 483,13</w:t>
            </w:r>
          </w:p>
        </w:tc>
        <w:tc>
          <w:tcPr>
            <w:tcW w:w="2268" w:type="dxa"/>
            <w:gridSpan w:val="2"/>
          </w:tcPr>
          <w:p w14:paraId="2CA21283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6A223F" w:rsidRPr="0051357E" w14:paraId="0D23313E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63D696C2" w14:textId="77777777" w:rsidR="006A223F" w:rsidRPr="0051357E" w:rsidRDefault="006A223F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3A6281B2" w14:textId="77777777" w:rsidR="006A223F" w:rsidRPr="0051357E" w:rsidRDefault="006A223F" w:rsidP="006A223F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Супруга</w:t>
            </w:r>
          </w:p>
        </w:tc>
        <w:tc>
          <w:tcPr>
            <w:tcW w:w="1163" w:type="dxa"/>
          </w:tcPr>
          <w:p w14:paraId="70164EBF" w14:textId="77777777" w:rsidR="006A223F" w:rsidRPr="0051357E" w:rsidRDefault="006A223F" w:rsidP="006A223F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2D7E15C" w14:textId="77777777" w:rsidR="006A223F" w:rsidRPr="00BF18FE" w:rsidRDefault="006A223F" w:rsidP="006A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4EED5685" w14:textId="77777777" w:rsidR="006A223F" w:rsidRPr="0051357E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21D0CD4" w14:textId="77777777" w:rsidR="006A223F" w:rsidRPr="0051357E" w:rsidRDefault="006A223F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2F81D2B2" w14:textId="77777777" w:rsidR="006A223F" w:rsidRPr="0051357E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27CBA8E" w14:textId="77777777" w:rsidR="006A223F" w:rsidRPr="0051357E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60D936F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71DDC57D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3EE4724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472C1E4C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2932ADF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62E057A5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538F3C58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390ADFED" w14:textId="77777777" w:rsidR="006A223F" w:rsidRPr="0051357E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13D4669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  <w:p w14:paraId="56C316A4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5486C05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14:paraId="1664B883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1073203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C166E4F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  <w:p w14:paraId="0392C902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1361264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26C56CE" w14:textId="77777777" w:rsidR="006A223F" w:rsidRPr="0051357E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52" w:type="dxa"/>
          </w:tcPr>
          <w:p w14:paraId="114AD376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E9F194D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89AA219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F496E21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5F12A1AE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8D18B2B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9D4CD3B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3D23DC2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397EF7A" w14:textId="77777777" w:rsidR="006A223F" w:rsidRPr="0051357E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14:paraId="66CAF768" w14:textId="77777777" w:rsidR="006A223F" w:rsidRPr="00BF18FE" w:rsidRDefault="006A223F" w:rsidP="006A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138233B1" w14:textId="77777777" w:rsidR="006A223F" w:rsidRPr="0051357E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505B7CA" w14:textId="77777777" w:rsidR="006A223F" w:rsidRPr="0051357E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</w:t>
            </w:r>
          </w:p>
        </w:tc>
        <w:tc>
          <w:tcPr>
            <w:tcW w:w="2268" w:type="dxa"/>
            <w:gridSpan w:val="2"/>
          </w:tcPr>
          <w:p w14:paraId="4768737C" w14:textId="77777777" w:rsidR="006A223F" w:rsidRPr="0051357E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51357E" w:rsidRPr="0051357E" w14:paraId="7E5B9733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1A24DF28" w14:textId="2FD517CC" w:rsidR="0051357E" w:rsidRPr="00175A5A" w:rsidRDefault="00175A5A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  <w:bookmarkStart w:id="0" w:name="_GoBack"/>
            <w:bookmarkEnd w:id="0"/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1391CDE3" w14:textId="77777777" w:rsidR="0051357E" w:rsidRPr="0051357E" w:rsidRDefault="0051357E" w:rsidP="0051357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51357E">
              <w:rPr>
                <w:b w:val="0"/>
                <w:sz w:val="20"/>
                <w:szCs w:val="20"/>
              </w:rPr>
              <w:t>Хорошавин Александр Андреевич</w:t>
            </w:r>
          </w:p>
        </w:tc>
        <w:tc>
          <w:tcPr>
            <w:tcW w:w="1163" w:type="dxa"/>
          </w:tcPr>
          <w:p w14:paraId="5B943476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559" w:type="dxa"/>
          </w:tcPr>
          <w:p w14:paraId="5FAD7925" w14:textId="77777777" w:rsidR="0051357E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1D0D57F6" w14:textId="77777777" w:rsidR="006A223F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3F431D7" w14:textId="77777777" w:rsidR="006A223F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6A28C4CB" w14:textId="77777777" w:rsidR="006A223F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391288B9" w14:textId="77777777" w:rsidR="006A223F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квартиры</w:t>
            </w:r>
          </w:p>
          <w:p w14:paraId="1713E70B" w14:textId="77777777" w:rsidR="006A223F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1934F8F" w14:textId="77777777" w:rsidR="006A223F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14:paraId="3B60147D" w14:textId="77777777" w:rsidR="006A223F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FFEDCD8" w14:textId="77777777" w:rsidR="006A223F" w:rsidRPr="0051357E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Нежилое помещение</w:t>
            </w:r>
          </w:p>
        </w:tc>
        <w:tc>
          <w:tcPr>
            <w:tcW w:w="1560" w:type="dxa"/>
          </w:tcPr>
          <w:p w14:paraId="6E9E2EE8" w14:textId="77777777" w:rsidR="006257B9" w:rsidRDefault="006257B9" w:rsidP="006257B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14:paraId="026CCA41" w14:textId="77777777" w:rsidR="006A223F" w:rsidRDefault="006A223F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2297D81D" w14:textId="77777777" w:rsidR="006257B9" w:rsidRDefault="006257B9" w:rsidP="006257B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6378129C" w14:textId="77777777" w:rsidR="006257B9" w:rsidRDefault="006257B9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051F3FA3" w14:textId="77777777" w:rsidR="006257B9" w:rsidRDefault="006257B9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106CE620" w14:textId="496C88A2" w:rsidR="006257B9" w:rsidRDefault="006257B9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14:paraId="6FD381C2" w14:textId="77777777" w:rsidR="006257B9" w:rsidRDefault="006257B9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6AC7939D" w14:textId="77777777" w:rsidR="006257B9" w:rsidRDefault="006257B9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0576D8E3" w14:textId="77777777" w:rsidR="006257B9" w:rsidRDefault="006257B9" w:rsidP="006257B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14:paraId="1A3D80AC" w14:textId="77777777" w:rsidR="006257B9" w:rsidRDefault="006257B9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33F035BE" w14:textId="77777777" w:rsidR="006257B9" w:rsidRDefault="006257B9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214A81E2" w14:textId="77777777" w:rsidR="006257B9" w:rsidRDefault="006257B9" w:rsidP="006257B9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14:paraId="1F6B37B7" w14:textId="447E14C9" w:rsidR="006257B9" w:rsidRPr="0051357E" w:rsidRDefault="006257B9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6F453B06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37,1</w:t>
            </w:r>
          </w:p>
          <w:p w14:paraId="4DF64353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7B81A196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  <w:p w14:paraId="372100E9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082CC995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393E11ED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  <w:p w14:paraId="1D427ECD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1B073FD0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0027D107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  <w:p w14:paraId="128AB171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6DC602DB" w14:textId="77777777" w:rsidR="006A223F" w:rsidRDefault="006A223F" w:rsidP="006A223F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  <w:p w14:paraId="60688CB7" w14:textId="77777777" w:rsidR="0051357E" w:rsidRPr="0051357E" w:rsidRDefault="006A223F" w:rsidP="006A22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56,1</w:t>
            </w:r>
          </w:p>
        </w:tc>
        <w:tc>
          <w:tcPr>
            <w:tcW w:w="850" w:type="dxa"/>
          </w:tcPr>
          <w:p w14:paraId="25EB2FF5" w14:textId="77777777" w:rsidR="0051357E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14:paraId="4A9B9DEC" w14:textId="77777777" w:rsidR="006A223F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F06515B" w14:textId="77777777" w:rsidR="006A223F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06BFC1B" w14:textId="77777777" w:rsidR="006A223F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09B36ECE" w14:textId="77777777" w:rsidR="006A223F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3AE83E4" w14:textId="77777777" w:rsidR="006A223F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9069E5E" w14:textId="77777777" w:rsidR="006A223F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2DF63C23" w14:textId="77777777" w:rsidR="006A223F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5A6DE933" w14:textId="77777777" w:rsidR="006A223F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598253D" w14:textId="77777777" w:rsidR="006A223F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78D97B96" w14:textId="77777777" w:rsidR="006A223F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4A670EF2" w14:textId="77777777" w:rsidR="006A223F" w:rsidRPr="0051357E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8" w:type="dxa"/>
            <w:gridSpan w:val="2"/>
          </w:tcPr>
          <w:p w14:paraId="6EB531A7" w14:textId="77777777" w:rsidR="006A223F" w:rsidRPr="00BF18FE" w:rsidRDefault="006A223F" w:rsidP="006A2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  <w:p w14:paraId="383EC868" w14:textId="77777777" w:rsidR="0051357E" w:rsidRPr="006A223F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B9B179E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67E6006E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DAB7BB6" w14:textId="77777777" w:rsidR="0051357E" w:rsidRPr="0051357E" w:rsidRDefault="00963F2C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автомобиль, Лада Веста 2019 года</w:t>
            </w:r>
          </w:p>
        </w:tc>
        <w:tc>
          <w:tcPr>
            <w:tcW w:w="1276" w:type="dxa"/>
            <w:gridSpan w:val="2"/>
          </w:tcPr>
          <w:p w14:paraId="36B5E9B5" w14:textId="77777777" w:rsidR="0051357E" w:rsidRPr="0051357E" w:rsidRDefault="006A223F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478 853,97</w:t>
            </w:r>
          </w:p>
        </w:tc>
        <w:tc>
          <w:tcPr>
            <w:tcW w:w="2268" w:type="dxa"/>
            <w:gridSpan w:val="2"/>
          </w:tcPr>
          <w:p w14:paraId="7BD39081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  <w:tr w:rsidR="0051357E" w:rsidRPr="0051357E" w14:paraId="56545843" w14:textId="77777777" w:rsidTr="00175A5A">
        <w:trPr>
          <w:gridAfter w:val="1"/>
          <w:wAfter w:w="6" w:type="dxa"/>
        </w:trPr>
        <w:tc>
          <w:tcPr>
            <w:tcW w:w="425" w:type="dxa"/>
            <w:tcBorders>
              <w:right w:val="single" w:sz="4" w:space="0" w:color="auto"/>
            </w:tcBorders>
          </w:tcPr>
          <w:p w14:paraId="1AC486ED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</w:tcPr>
          <w:p w14:paraId="0078EE45" w14:textId="77777777" w:rsidR="0051357E" w:rsidRPr="0051357E" w:rsidRDefault="004642CF" w:rsidP="0051357E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  <w:u w:val="single"/>
              </w:rPr>
            </w:pPr>
            <w:r w:rsidRPr="004642CF">
              <w:rPr>
                <w:b w:val="0"/>
                <w:bCs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3" w:type="dxa"/>
          </w:tcPr>
          <w:p w14:paraId="3A597B13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5D34F9D" w14:textId="77777777" w:rsidR="00963F2C" w:rsidRPr="00BF18FE" w:rsidRDefault="00963F2C" w:rsidP="00963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66A1F274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DDF43B9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29360C84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98AE49E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7151E0" w14:textId="54A94602" w:rsidR="0051357E" w:rsidRPr="0051357E" w:rsidRDefault="006257B9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14:paraId="165EB500" w14:textId="2DF9F75D" w:rsidR="0051357E" w:rsidRPr="0051357E" w:rsidRDefault="003B1514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852" w:type="dxa"/>
          </w:tcPr>
          <w:p w14:paraId="4A528470" w14:textId="47916BC8" w:rsidR="0051357E" w:rsidRPr="0051357E" w:rsidRDefault="006257B9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gridSpan w:val="2"/>
          </w:tcPr>
          <w:p w14:paraId="5AAF8DF2" w14:textId="77777777" w:rsidR="00963F2C" w:rsidRPr="00BF18FE" w:rsidRDefault="00963F2C" w:rsidP="00963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14:paraId="1BE56990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4B0F7B53" w14:textId="77777777" w:rsidR="0051357E" w:rsidRPr="0051357E" w:rsidRDefault="0051357E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BFAF9F8" w14:textId="77777777" w:rsidR="0051357E" w:rsidRPr="0051357E" w:rsidRDefault="00B73381" w:rsidP="005135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886888">
              <w:rPr>
                <w:sz w:val="20"/>
                <w:szCs w:val="20"/>
              </w:rPr>
              <w:t>Не приобреталось</w:t>
            </w:r>
          </w:p>
        </w:tc>
      </w:tr>
    </w:tbl>
    <w:p w14:paraId="7CCAF2E1" w14:textId="77777777" w:rsidR="0051357E" w:rsidRPr="0051357E" w:rsidRDefault="0051357E">
      <w:pPr>
        <w:rPr>
          <w:sz w:val="20"/>
          <w:szCs w:val="20"/>
        </w:rPr>
      </w:pPr>
    </w:p>
    <w:sectPr w:rsidR="0051357E" w:rsidRPr="0051357E" w:rsidSect="00175A5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FB"/>
    <w:rsid w:val="000E0F57"/>
    <w:rsid w:val="001363AA"/>
    <w:rsid w:val="00175A5A"/>
    <w:rsid w:val="00191B4D"/>
    <w:rsid w:val="002C71AE"/>
    <w:rsid w:val="003A17D2"/>
    <w:rsid w:val="003B1514"/>
    <w:rsid w:val="004642CF"/>
    <w:rsid w:val="00502A04"/>
    <w:rsid w:val="0051357E"/>
    <w:rsid w:val="006257B9"/>
    <w:rsid w:val="006A223F"/>
    <w:rsid w:val="00963F2C"/>
    <w:rsid w:val="009C4815"/>
    <w:rsid w:val="00B73381"/>
    <w:rsid w:val="00D10C00"/>
    <w:rsid w:val="00D62AA4"/>
    <w:rsid w:val="00EF2FBF"/>
    <w:rsid w:val="00E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B7F0"/>
  <w15:chartTrackingRefBased/>
  <w15:docId w15:val="{E91E150B-6D47-414C-8DF8-D22F4696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0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F30F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30FB"/>
    <w:pPr>
      <w:widowControl w:val="0"/>
      <w:shd w:val="clear" w:color="auto" w:fill="FFFFFF"/>
      <w:spacing w:before="660" w:after="60" w:line="0" w:lineRule="atLeast"/>
    </w:pPr>
    <w:rPr>
      <w:rFonts w:eastAsia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2021-01-25T06:58:00Z</dcterms:created>
  <dcterms:modified xsi:type="dcterms:W3CDTF">2021-02-05T04:36:00Z</dcterms:modified>
</cp:coreProperties>
</file>