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5F69" w14:textId="77777777" w:rsidR="002A3121" w:rsidRDefault="002A3121" w:rsidP="002A3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744B8F" w14:textId="77777777" w:rsidR="002A3121" w:rsidRDefault="002A3121" w:rsidP="002A3121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14:paraId="21839613" w14:textId="77777777" w:rsidR="002A3121" w:rsidRDefault="002A3121" w:rsidP="002A3121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(Ф.И.О. физического лица,</w:t>
      </w:r>
    </w:p>
    <w:p w14:paraId="50212ABF" w14:textId="77777777" w:rsidR="002A3121" w:rsidRDefault="002A3121" w:rsidP="002A3121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371C50B" w14:textId="77777777" w:rsidR="002A3121" w:rsidRPr="00826012" w:rsidRDefault="002A3121" w:rsidP="002A3121">
      <w:pPr>
        <w:pStyle w:val="ConsPlusNonformat"/>
        <w:widowControl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Индивидуального предпринимателя, </w:t>
      </w:r>
      <w:proofErr w:type="gramStart"/>
      <w:r>
        <w:rPr>
          <w:rFonts w:ascii="Times New Roman" w:hAnsi="Times New Roman" w:cs="Times New Roman"/>
        </w:rPr>
        <w:t>полное  наименование</w:t>
      </w:r>
      <w:proofErr w:type="gramEnd"/>
      <w:r>
        <w:rPr>
          <w:rFonts w:ascii="Times New Roman" w:hAnsi="Times New Roman" w:cs="Times New Roman"/>
        </w:rPr>
        <w:t xml:space="preserve">    юридического лица)</w:t>
      </w:r>
    </w:p>
    <w:p w14:paraId="5EA100CD" w14:textId="77777777" w:rsidR="002A3121" w:rsidRDefault="002A3121" w:rsidP="002A3121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1A88F17" w14:textId="77777777" w:rsidR="002A3121" w:rsidRDefault="002A3121" w:rsidP="002A31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863E4C" w14:textId="77777777" w:rsidR="002A3121" w:rsidRDefault="002A3121" w:rsidP="002A31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B10B464" w14:textId="77777777" w:rsidR="002A3121" w:rsidRDefault="002A3121" w:rsidP="002A3121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получение разрешения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автомобильные перевозки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осуществляемые  </w:t>
      </w:r>
      <w:r w:rsidRPr="00E8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тяжеловесными</w:t>
      </w:r>
      <w:proofErr w:type="gramEnd"/>
      <w:r w:rsidRPr="00E8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598">
        <w:rPr>
          <w:rFonts w:ascii="Times New Roman" w:eastAsia="Calibri" w:hAnsi="Times New Roman" w:cs="Times New Roman"/>
          <w:sz w:val="28"/>
          <w:szCs w:val="28"/>
        </w:rPr>
        <w:t>и (или)</w:t>
      </w:r>
      <w:r w:rsidRPr="00E8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крупногабаритными</w:t>
      </w:r>
      <w:r w:rsidRPr="00E81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транспортными средствами</w:t>
      </w:r>
      <w:r w:rsidRPr="00E8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маршрутам проходящим полностью или частично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дорогам местного значения </w:t>
      </w:r>
      <w:r>
        <w:rPr>
          <w:rFonts w:ascii="Times New Roman" w:hAnsi="Times New Roman"/>
          <w:sz w:val="28"/>
        </w:rPr>
        <w:t>Надеждинского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</w:p>
    <w:p w14:paraId="3AE51E72" w14:textId="77777777" w:rsidR="002A3121" w:rsidRDefault="002A3121" w:rsidP="002A3121">
      <w:pPr>
        <w:pStyle w:val="ConsPlusNonformat"/>
        <w:widowControl/>
        <w:jc w:val="center"/>
      </w:pPr>
    </w:p>
    <w:p w14:paraId="02CDC526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B10EC17" w14:textId="77777777" w:rsidR="002A3121" w:rsidRDefault="002A3121" w:rsidP="002A3121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Регистрационный № __________________ Дата регистрации ______________</w:t>
      </w:r>
    </w:p>
    <w:p w14:paraId="433E0B6B" w14:textId="77777777" w:rsidR="002A3121" w:rsidRDefault="002A3121" w:rsidP="002A3121">
      <w:pPr>
        <w:pStyle w:val="ConsPlusNonformat"/>
        <w:widowControl/>
      </w:pPr>
    </w:p>
    <w:p w14:paraId="3E48E947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и телефон перевозчика груза: ______________________</w:t>
      </w:r>
    </w:p>
    <w:p w14:paraId="0E2A27BB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и телефон получателя груза: ______________________</w:t>
      </w:r>
    </w:p>
    <w:p w14:paraId="0242E9BC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движения: ________________________________________________</w:t>
      </w:r>
    </w:p>
    <w:p w14:paraId="5C0D78A2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</w:rPr>
        <w:t>начальный и конечный пункты с указанием улиц маршрута)</w:t>
      </w:r>
    </w:p>
    <w:p w14:paraId="0BD9C68F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A30F0D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перевозки: _____________________________________________________</w:t>
      </w:r>
    </w:p>
    <w:p w14:paraId="56853AEA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(международная, межрегиональная, местная)</w:t>
      </w:r>
    </w:p>
    <w:p w14:paraId="50321100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Вид необходимого разрешения:</w:t>
      </w:r>
    </w:p>
    <w:p w14:paraId="2BC31FB7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разовое на одну поездку на срок с ___________________ по _____________</w:t>
      </w:r>
    </w:p>
    <w:p w14:paraId="77A48CD7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на срок с ___________ по ____________ на количество поездок _________</w:t>
      </w:r>
    </w:p>
    <w:p w14:paraId="7EBBFA61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характеристика груза: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14:paraId="0C815932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габариты  груза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____________________, масса (т)  ______________</w:t>
      </w:r>
    </w:p>
    <w:p w14:paraId="594793AD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поездов: ______________________________________________</w:t>
      </w:r>
    </w:p>
    <w:p w14:paraId="29F93CC0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Параметры транспортного средства:</w:t>
      </w:r>
    </w:p>
    <w:p w14:paraId="599C509D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модель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тягача(ей)  _______________________, рег. №___________</w:t>
      </w:r>
    </w:p>
    <w:p w14:paraId="5CCD8015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модель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прицепа(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 _____________________, рег. №____________</w:t>
      </w:r>
    </w:p>
    <w:p w14:paraId="52B798CB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Расстояние между осями(м) 1 ___ 2 ___ 3 ___ 4 ___ 5 ___ 6 ____ 7 ___ 8 ___</w:t>
      </w:r>
    </w:p>
    <w:p w14:paraId="686D848D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Нагрузки на оси (</w:t>
      </w:r>
      <w:proofErr w:type="gramStart"/>
      <w:r>
        <w:rPr>
          <w:rFonts w:ascii="Times New Roman" w:hAnsi="Times New Roman" w:cs="Times New Roman"/>
          <w:sz w:val="28"/>
          <w:szCs w:val="28"/>
        </w:rPr>
        <w:t>т)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C830923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осей ТС____________ </w:t>
      </w:r>
    </w:p>
    <w:p w14:paraId="5A025D7A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порожнего  тягача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(т) __________, масса порожнего прицепа(т)_____</w:t>
      </w:r>
    </w:p>
    <w:p w14:paraId="27C90264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полная масса груза (т)__________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тягача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______________,  придорожного прицепа  _________</w:t>
      </w:r>
    </w:p>
    <w:p w14:paraId="656D6D79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габариты автопоезда: длина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м)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____, ширина(м)  _____, высота (м)  _____</w:t>
      </w:r>
    </w:p>
    <w:p w14:paraId="320DAF2C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радиус поворота с грузом (м): _______________________________________</w:t>
      </w:r>
    </w:p>
    <w:p w14:paraId="5205FA42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сопровождения: ______________________________________________</w:t>
      </w:r>
    </w:p>
    <w:p w14:paraId="4A5E968F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(марка автомобиля, модель, номерной знак)</w:t>
      </w:r>
    </w:p>
    <w:p w14:paraId="29C2CAF6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Предполагаемая скорость движения автопоезда, (</w:t>
      </w:r>
      <w:proofErr w:type="gramStart"/>
      <w:r>
        <w:rPr>
          <w:rFonts w:ascii="Times New Roman" w:hAnsi="Times New Roman" w:cs="Times New Roman"/>
          <w:sz w:val="28"/>
          <w:szCs w:val="28"/>
        </w:rPr>
        <w:t>км./</w:t>
      </w:r>
      <w:proofErr w:type="gramEnd"/>
      <w:r>
        <w:rPr>
          <w:rFonts w:ascii="Times New Roman" w:hAnsi="Times New Roman" w:cs="Times New Roman"/>
          <w:sz w:val="28"/>
          <w:szCs w:val="28"/>
        </w:rPr>
        <w:t>ч): ________________</w:t>
      </w:r>
    </w:p>
    <w:p w14:paraId="30F0FF22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Перевозчик груза, подавший заявление ______________________________</w:t>
      </w:r>
    </w:p>
    <w:p w14:paraId="287884EF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(Ф.И.О.)</w:t>
      </w:r>
    </w:p>
    <w:p w14:paraId="3290868A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D861B12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C9718E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1DEF">
        <w:rPr>
          <w:rFonts w:ascii="Times New Roman" w:hAnsi="Times New Roman" w:cs="Times New Roman"/>
          <w:sz w:val="28"/>
          <w:szCs w:val="28"/>
        </w:rPr>
        <w:t>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</w:p>
    <w:p w14:paraId="671643B4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(подпись, дата)     </w:t>
      </w:r>
    </w:p>
    <w:p w14:paraId="5C30388A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0F5F268" w14:textId="77777777" w:rsidR="002A3121" w:rsidRDefault="002A3121" w:rsidP="002A3121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тел._____________________________,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1DEF">
        <w:rPr>
          <w:rFonts w:ascii="Times New Roman" w:hAnsi="Times New Roman" w:cs="Times New Roman"/>
          <w:sz w:val="28"/>
          <w:szCs w:val="28"/>
        </w:rPr>
        <w:t>______________.</w:t>
      </w:r>
    </w:p>
    <w:p w14:paraId="36614551" w14:textId="77777777" w:rsidR="002A3121" w:rsidRDefault="002A3121" w:rsidP="002A3121">
      <w:pPr>
        <w:pStyle w:val="ConsPlusNonformat"/>
        <w:widowControl/>
      </w:pPr>
    </w:p>
    <w:p w14:paraId="4CACFD7B" w14:textId="77777777" w:rsidR="002A3121" w:rsidRDefault="002A3121" w:rsidP="002A3121">
      <w:pPr>
        <w:pStyle w:val="ConsPlusNonformat"/>
        <w:widowControl/>
      </w:pPr>
    </w:p>
    <w:p w14:paraId="23853559" w14:textId="77777777" w:rsidR="002A3121" w:rsidRDefault="002A3121" w:rsidP="002A31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М.П.»</w:t>
      </w:r>
    </w:p>
    <w:p w14:paraId="485C4CC1" w14:textId="77777777" w:rsidR="002A3121" w:rsidRPr="001A5876" w:rsidRDefault="002A3121" w:rsidP="002A3121">
      <w:pPr>
        <w:jc w:val="both"/>
        <w:rPr>
          <w:sz w:val="28"/>
          <w:szCs w:val="28"/>
        </w:rPr>
      </w:pPr>
    </w:p>
    <w:p w14:paraId="17F97583" w14:textId="77777777" w:rsidR="002A3121" w:rsidRPr="006012D1" w:rsidRDefault="002A3121" w:rsidP="002A3121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14:paraId="0FD52E26" w14:textId="77777777" w:rsidR="001E150E" w:rsidRDefault="001E150E"/>
    <w:sectPr w:rsidR="001E150E" w:rsidSect="0086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3D"/>
    <w:rsid w:val="001E150E"/>
    <w:rsid w:val="002A3121"/>
    <w:rsid w:val="005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DD8F"/>
  <w15:chartTrackingRefBased/>
  <w15:docId w15:val="{48E34CF3-3D61-4B78-8E0D-054FA5BB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31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2023-06-28T05:06:00Z</dcterms:created>
  <dcterms:modified xsi:type="dcterms:W3CDTF">2023-06-28T05:06:00Z</dcterms:modified>
</cp:coreProperties>
</file>